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5294" w14:textId="59667ED5" w:rsidR="0054652D" w:rsidRDefault="00463F83" w:rsidP="00463F83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463F83">
        <w:rPr>
          <w:b/>
          <w:bCs/>
          <w:sz w:val="32"/>
          <w:szCs w:val="32"/>
          <w:u w:val="single"/>
        </w:rPr>
        <w:t>PERMOHONAN SURAT KETERANGAN LULUS</w:t>
      </w:r>
      <w:r w:rsidR="00A23EDE">
        <w:rPr>
          <w:b/>
          <w:bCs/>
          <w:sz w:val="32"/>
          <w:szCs w:val="32"/>
          <w:u w:val="single"/>
        </w:rPr>
        <w:t xml:space="preserve"> SEMENTARA</w:t>
      </w:r>
      <w:r w:rsidRPr="00463F83">
        <w:rPr>
          <w:b/>
          <w:bCs/>
          <w:sz w:val="32"/>
          <w:szCs w:val="32"/>
          <w:u w:val="single"/>
        </w:rPr>
        <w:t xml:space="preserve"> (SKL)</w:t>
      </w:r>
    </w:p>
    <w:p w14:paraId="57DBB07E" w14:textId="77777777" w:rsidR="00463F83" w:rsidRDefault="00463F83" w:rsidP="00463F83">
      <w:pPr>
        <w:spacing w:line="240" w:lineRule="auto"/>
        <w:rPr>
          <w:b/>
          <w:bCs/>
          <w:sz w:val="24"/>
          <w:szCs w:val="24"/>
          <w:u w:val="single"/>
        </w:rPr>
      </w:pPr>
    </w:p>
    <w:p w14:paraId="328A2098" w14:textId="7FF0CB54" w:rsidR="00463F83" w:rsidRDefault="00463F83" w:rsidP="00463F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,</w:t>
      </w:r>
    </w:p>
    <w:p w14:paraId="6F2A7FA4" w14:textId="6296A650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Nama Mahasiswa</w:t>
      </w:r>
      <w:r>
        <w:rPr>
          <w:sz w:val="24"/>
          <w:szCs w:val="24"/>
        </w:rPr>
        <w:tab/>
        <w:t>:</w:t>
      </w:r>
    </w:p>
    <w:p w14:paraId="4700074A" w14:textId="487736B1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F819010" w14:textId="47747EA2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>
        <w:rPr>
          <w:sz w:val="24"/>
          <w:szCs w:val="24"/>
        </w:rPr>
        <w:tab/>
        <w:t>:</w:t>
      </w:r>
    </w:p>
    <w:p w14:paraId="1908F8A8" w14:textId="71C4C03E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1182694" wp14:editId="6AE7D95E">
                <wp:simplePos x="0" y="0"/>
                <wp:positionH relativeFrom="column">
                  <wp:posOffset>5831840</wp:posOffset>
                </wp:positionH>
                <wp:positionV relativeFrom="paragraph">
                  <wp:posOffset>47625</wp:posOffset>
                </wp:positionV>
                <wp:extent cx="152400" cy="123825"/>
                <wp:effectExtent l="0" t="0" r="19050" b="28575"/>
                <wp:wrapNone/>
                <wp:docPr id="544889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99BF" id="Rectangle 2" o:spid="_x0000_s1026" style="position:absolute;margin-left:459.2pt;margin-top:3.75pt;width:12pt;height:9.75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18DA2" wp14:editId="63F3F443">
                <wp:simplePos x="0" y="0"/>
                <wp:positionH relativeFrom="column">
                  <wp:posOffset>3641090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13760188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EEE9" id="Rectangle 2" o:spid="_x0000_s1026" style="position:absolute;margin-left:286.7pt;margin-top:4.5pt;width:12pt;height:9.7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" fillcolor="white [3201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CC558C5" wp14:editId="04746DD3">
                <wp:simplePos x="0" y="0"/>
                <wp:positionH relativeFrom="column">
                  <wp:posOffset>1793240</wp:posOffset>
                </wp:positionH>
                <wp:positionV relativeFrom="paragraph">
                  <wp:posOffset>47625</wp:posOffset>
                </wp:positionV>
                <wp:extent cx="152400" cy="123825"/>
                <wp:effectExtent l="0" t="0" r="19050" b="28575"/>
                <wp:wrapNone/>
                <wp:docPr id="19380786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74DEC" id="Rectangle 2" o:spid="_x0000_s1026" style="position:absolute;margin-left:141.2pt;margin-top:3.75pt;width:12pt;height:9.75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" fillcolor="white [3201]" strokecolor="black [3213]" strokeweight="2pt"/>
            </w:pict>
          </mc:Fallback>
        </mc:AlternateContent>
      </w:r>
      <w:proofErr w:type="spellStart"/>
      <w:r>
        <w:rPr>
          <w:sz w:val="24"/>
          <w:szCs w:val="24"/>
        </w:rPr>
        <w:t>Konsentrasi</w:t>
      </w:r>
      <w:proofErr w:type="spellEnd"/>
      <w:r>
        <w:rPr>
          <w:sz w:val="24"/>
          <w:szCs w:val="24"/>
        </w:rPr>
        <w:t xml:space="preserve"> Studi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     TEKNOBIO-INDUSTRI                TEKNOBIO-LINGKUNGAN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TEKNOBIO</w:t>
      </w:r>
      <w:proofErr w:type="gramEnd"/>
      <w:r>
        <w:rPr>
          <w:sz w:val="24"/>
          <w:szCs w:val="24"/>
        </w:rPr>
        <w:t>-PANGAN</w:t>
      </w:r>
    </w:p>
    <w:p w14:paraId="16FF6D51" w14:textId="11ADF6CF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dibuatkan</w:t>
      </w:r>
      <w:proofErr w:type="spellEnd"/>
      <w:r>
        <w:rPr>
          <w:sz w:val="24"/>
          <w:szCs w:val="24"/>
        </w:rPr>
        <w:t xml:space="preserve"> SURAT KETERANGAN LULUS</w:t>
      </w:r>
      <w:r w:rsidR="00A23EDE">
        <w:rPr>
          <w:sz w:val="24"/>
          <w:szCs w:val="24"/>
        </w:rPr>
        <w:t xml:space="preserve"> SEMENTARA</w:t>
      </w:r>
      <w:r>
        <w:rPr>
          <w:sz w:val="24"/>
          <w:szCs w:val="24"/>
        </w:rPr>
        <w:t xml:space="preserve"> (SKL)</w:t>
      </w:r>
    </w:p>
    <w:p w14:paraId="71B9ED05" w14:textId="77777777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</w:p>
    <w:p w14:paraId="540DBFAE" w14:textId="77777777" w:rsidR="00A23EDE" w:rsidRDefault="00A23EDE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</w:p>
    <w:p w14:paraId="655FB232" w14:textId="77777777" w:rsidR="00A23EDE" w:rsidRDefault="00A23EDE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</w:p>
    <w:p w14:paraId="5AA8D030" w14:textId="62F25B83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Yogyakarta,…</w:t>
      </w:r>
      <w:proofErr w:type="gramEnd"/>
      <w:r>
        <w:rPr>
          <w:sz w:val="24"/>
          <w:szCs w:val="24"/>
        </w:rPr>
        <w:t>……………………………</w:t>
      </w:r>
    </w:p>
    <w:p w14:paraId="4AF20C24" w14:textId="3061F2AA" w:rsidR="00463F83" w:rsidRDefault="00463F83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,</w:t>
      </w:r>
    </w:p>
    <w:p w14:paraId="55BB63B0" w14:textId="77777777" w:rsidR="00A23EDE" w:rsidRDefault="00A23EDE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</w:p>
    <w:p w14:paraId="50C48C34" w14:textId="77777777" w:rsidR="00A23EDE" w:rsidRDefault="00A23EDE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</w:p>
    <w:p w14:paraId="7ECD73A6" w14:textId="6C30F847" w:rsidR="00A23EDE" w:rsidRPr="00463F83" w:rsidRDefault="00A23EDE" w:rsidP="00463F83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sectPr w:rsidR="00A23EDE" w:rsidRPr="00463F83" w:rsidSect="00463F83">
      <w:headerReference w:type="default" r:id="rId6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D989" w14:textId="77777777" w:rsidR="006D0BA0" w:rsidRDefault="006D0BA0" w:rsidP="00463F83">
      <w:pPr>
        <w:spacing w:after="0" w:line="240" w:lineRule="auto"/>
      </w:pPr>
      <w:r>
        <w:separator/>
      </w:r>
    </w:p>
  </w:endnote>
  <w:endnote w:type="continuationSeparator" w:id="0">
    <w:p w14:paraId="76F41D04" w14:textId="77777777" w:rsidR="006D0BA0" w:rsidRDefault="006D0BA0" w:rsidP="004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3E56" w14:textId="77777777" w:rsidR="006D0BA0" w:rsidRDefault="006D0BA0" w:rsidP="00463F83">
      <w:pPr>
        <w:spacing w:after="0" w:line="240" w:lineRule="auto"/>
      </w:pPr>
      <w:r>
        <w:separator/>
      </w:r>
    </w:p>
  </w:footnote>
  <w:footnote w:type="continuationSeparator" w:id="0">
    <w:p w14:paraId="2E348735" w14:textId="77777777" w:rsidR="006D0BA0" w:rsidRDefault="006D0BA0" w:rsidP="004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10F2" w14:textId="05696D6A" w:rsidR="00463F83" w:rsidRPr="00F777BA" w:rsidRDefault="00463F83" w:rsidP="00463F83">
    <w:pPr>
      <w:pStyle w:val="Header"/>
      <w:ind w:firstLine="851"/>
      <w:rPr>
        <w:rFonts w:ascii="Daytona" w:hAnsi="Daytona"/>
        <w:b/>
        <w:bCs/>
        <w:sz w:val="18"/>
        <w:szCs w:val="18"/>
      </w:rPr>
    </w:pPr>
    <w:r w:rsidRPr="00F777BA">
      <w:rPr>
        <w:rFonts w:ascii="Daytona" w:hAnsi="Daytona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52F6E4E" wp14:editId="37A7A378">
          <wp:simplePos x="0" y="0"/>
          <wp:positionH relativeFrom="column">
            <wp:posOffset>-17145</wp:posOffset>
          </wp:positionH>
          <wp:positionV relativeFrom="paragraph">
            <wp:posOffset>9525</wp:posOffset>
          </wp:positionV>
          <wp:extent cx="466725" cy="466725"/>
          <wp:effectExtent l="0" t="0" r="9525" b="9525"/>
          <wp:wrapNone/>
          <wp:docPr id="1901801076" name="Picture 1025" descr="A logo with a bird in the center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A8B2B27F-E3CD-D6E8-CEED-82C20CAAC2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4" name="Picture 1025" descr="A logo with a bird in the center&#10;&#10;AI-generated content may be incorrect.">
                    <a:extLst>
                      <a:ext uri="{FF2B5EF4-FFF2-40B4-BE49-F238E27FC236}">
                        <a16:creationId xmlns:a16="http://schemas.microsoft.com/office/drawing/2014/main" id="{A8B2B27F-E3CD-D6E8-CEED-82C20CAAC2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77BA">
      <w:rPr>
        <w:rFonts w:ascii="Daytona" w:hAnsi="Daytona"/>
        <w:b/>
        <w:bCs/>
        <w:sz w:val="18"/>
        <w:szCs w:val="18"/>
      </w:rPr>
      <w:t xml:space="preserve">PROGRAM STUDI </w:t>
    </w:r>
    <w:r>
      <w:rPr>
        <w:rFonts w:ascii="Daytona" w:hAnsi="Daytona"/>
        <w:b/>
        <w:bCs/>
        <w:sz w:val="18"/>
        <w:szCs w:val="18"/>
      </w:rPr>
      <w:t>BIOLOGI</w:t>
    </w:r>
    <w:r w:rsidRPr="00F777BA">
      <w:rPr>
        <w:rFonts w:ascii="Daytona" w:hAnsi="Daytona"/>
        <w:b/>
        <w:bCs/>
        <w:sz w:val="18"/>
        <w:szCs w:val="18"/>
      </w:rPr>
      <w:t xml:space="preserve"> – FAKULTAS TEKNOBIOLOGI</w:t>
    </w:r>
  </w:p>
  <w:p w14:paraId="2461E01E" w14:textId="77777777" w:rsidR="00463F83" w:rsidRPr="00F777BA" w:rsidRDefault="00463F83" w:rsidP="00463F83">
    <w:pPr>
      <w:pStyle w:val="Header"/>
      <w:ind w:firstLine="851"/>
      <w:rPr>
        <w:rFonts w:ascii="Daytona" w:hAnsi="Daytona"/>
        <w:b/>
        <w:bCs/>
        <w:sz w:val="18"/>
        <w:szCs w:val="18"/>
      </w:rPr>
    </w:pPr>
    <w:r w:rsidRPr="00F777BA">
      <w:rPr>
        <w:rFonts w:ascii="Daytona" w:hAnsi="Daytona"/>
        <w:b/>
        <w:bCs/>
        <w:sz w:val="18"/>
        <w:szCs w:val="18"/>
      </w:rPr>
      <w:t>UNIVERSITAS ATMA JAYA YOGYAKARTA</w:t>
    </w:r>
  </w:p>
  <w:p w14:paraId="59DFAE52" w14:textId="4D6C5F75" w:rsidR="00463F83" w:rsidRDefault="00463F83" w:rsidP="00463F83">
    <w:pPr>
      <w:pStyle w:val="Header"/>
      <w:ind w:firstLine="851"/>
    </w:pPr>
    <w:r>
      <w:rPr>
        <w:rFonts w:ascii="Daytona" w:hAnsi="Dayto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96F740" wp14:editId="29827E53">
              <wp:simplePos x="0" y="0"/>
              <wp:positionH relativeFrom="column">
                <wp:posOffset>-416561</wp:posOffset>
              </wp:positionH>
              <wp:positionV relativeFrom="paragraph">
                <wp:posOffset>222885</wp:posOffset>
              </wp:positionV>
              <wp:extent cx="7553325" cy="0"/>
              <wp:effectExtent l="0" t="19050" r="28575" b="19050"/>
              <wp:wrapNone/>
              <wp:docPr id="23426145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F1A73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17.55pt" to="561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" strokecolor="black [3040]" strokeweight="2.25pt"/>
          </w:pict>
        </mc:Fallback>
      </mc:AlternateContent>
    </w:r>
    <w:r w:rsidRPr="00F777BA">
      <w:rPr>
        <w:rFonts w:ascii="Daytona" w:hAnsi="Daytona"/>
        <w:sz w:val="18"/>
        <w:szCs w:val="18"/>
      </w:rPr>
      <w:t xml:space="preserve">Jl. </w:t>
    </w:r>
    <w:proofErr w:type="spellStart"/>
    <w:r w:rsidRPr="00F777BA">
      <w:rPr>
        <w:rFonts w:ascii="Daytona" w:hAnsi="Daytona"/>
        <w:sz w:val="18"/>
        <w:szCs w:val="18"/>
      </w:rPr>
      <w:t>Babarsari</w:t>
    </w:r>
    <w:proofErr w:type="spellEnd"/>
    <w:r w:rsidRPr="00F777BA">
      <w:rPr>
        <w:rFonts w:ascii="Daytona" w:hAnsi="Daytona"/>
        <w:sz w:val="18"/>
        <w:szCs w:val="18"/>
      </w:rPr>
      <w:t xml:space="preserve"> No 44 Yogyakarta 55281</w:t>
    </w:r>
    <w:r>
      <w:tab/>
    </w:r>
  </w:p>
  <w:p w14:paraId="4A756BBE" w14:textId="77777777" w:rsidR="00463F83" w:rsidRDefault="00463F83" w:rsidP="00463F83">
    <w:pPr>
      <w:pStyle w:val="Header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83"/>
    <w:rsid w:val="002E3400"/>
    <w:rsid w:val="00463F83"/>
    <w:rsid w:val="0054652D"/>
    <w:rsid w:val="006D0BA0"/>
    <w:rsid w:val="00764456"/>
    <w:rsid w:val="007D6D3F"/>
    <w:rsid w:val="00A03CF3"/>
    <w:rsid w:val="00A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5101C"/>
  <w15:chartTrackingRefBased/>
  <w15:docId w15:val="{7087B8F7-D9AD-48F0-A9AA-E0E76C2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F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F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F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F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8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83"/>
  </w:style>
  <w:style w:type="paragraph" w:styleId="Footer">
    <w:name w:val="footer"/>
    <w:basedOn w:val="Normal"/>
    <w:link w:val="FooterChar"/>
    <w:uiPriority w:val="99"/>
    <w:unhideWhenUsed/>
    <w:rsid w:val="0046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Austino Filla Regal, S.E.</dc:creator>
  <cp:keywords/>
  <dc:description/>
  <cp:lastModifiedBy>Paulina Austino Filla Regal, S.E.</cp:lastModifiedBy>
  <cp:revision>1</cp:revision>
  <dcterms:created xsi:type="dcterms:W3CDTF">2025-06-11T01:39:00Z</dcterms:created>
  <dcterms:modified xsi:type="dcterms:W3CDTF">2025-06-11T02:01:00Z</dcterms:modified>
</cp:coreProperties>
</file>