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6B" w:rsidRDefault="002C7C6B" w:rsidP="002920E7">
      <w:pPr>
        <w:spacing w:line="240" w:lineRule="atLeast"/>
        <w:ind w:left="540"/>
        <w:jc w:val="center"/>
        <w:rPr>
          <w:rFonts w:ascii="Berlin Sans FB" w:hAnsi="Berlin Sans FB"/>
          <w:b/>
          <w:sz w:val="28"/>
          <w:szCs w:val="28"/>
          <w:lang w:val="da-DK"/>
        </w:rPr>
      </w:pPr>
    </w:p>
    <w:p w:rsidR="00BC593F" w:rsidRPr="002C7C6B" w:rsidRDefault="00307DC1" w:rsidP="002920E7">
      <w:pPr>
        <w:spacing w:line="240" w:lineRule="atLeast"/>
        <w:ind w:left="540"/>
        <w:jc w:val="center"/>
        <w:rPr>
          <w:rFonts w:ascii="Berlin Sans FB" w:hAnsi="Berlin Sans FB"/>
          <w:b/>
          <w:sz w:val="28"/>
          <w:szCs w:val="28"/>
          <w:lang w:val="da-DK"/>
        </w:rPr>
      </w:pPr>
      <w:r>
        <w:rPr>
          <w:rFonts w:ascii="Berlin Sans FB" w:hAnsi="Berlin Sans FB"/>
          <w:b/>
          <w:sz w:val="28"/>
          <w:szCs w:val="28"/>
          <w:lang w:val="da-DK"/>
        </w:rPr>
        <w:t xml:space="preserve">HASIL RAPAT KOMISI SKRIPSI </w:t>
      </w:r>
      <w:r w:rsidR="00631689">
        <w:rPr>
          <w:rFonts w:ascii="Berlin Sans FB" w:hAnsi="Berlin Sans FB"/>
          <w:b/>
          <w:sz w:val="28"/>
          <w:szCs w:val="28"/>
          <w:lang w:val="da-DK"/>
        </w:rPr>
        <w:t>UNTUK MATAKULIAH SEMINAR</w:t>
      </w:r>
    </w:p>
    <w:p w:rsidR="00BC593F" w:rsidRDefault="00BC593F" w:rsidP="002920E7">
      <w:pPr>
        <w:spacing w:line="240" w:lineRule="atLeast"/>
        <w:ind w:left="540"/>
        <w:jc w:val="center"/>
        <w:rPr>
          <w:rFonts w:ascii="Berlin Sans FB" w:hAnsi="Berlin Sans FB"/>
          <w:b/>
          <w:sz w:val="28"/>
          <w:szCs w:val="28"/>
        </w:rPr>
      </w:pPr>
      <w:r w:rsidRPr="002C7C6B">
        <w:rPr>
          <w:rFonts w:ascii="Berlin Sans FB" w:hAnsi="Berlin Sans FB"/>
          <w:b/>
          <w:sz w:val="28"/>
          <w:szCs w:val="28"/>
        </w:rPr>
        <w:t xml:space="preserve">Semester </w:t>
      </w:r>
      <w:proofErr w:type="spellStart"/>
      <w:proofErr w:type="gramStart"/>
      <w:r w:rsidRPr="002C7C6B">
        <w:rPr>
          <w:rFonts w:ascii="Berlin Sans FB" w:hAnsi="Berlin Sans FB"/>
          <w:b/>
          <w:sz w:val="28"/>
          <w:szCs w:val="28"/>
        </w:rPr>
        <w:t>G</w:t>
      </w:r>
      <w:r w:rsidR="00513918">
        <w:rPr>
          <w:rFonts w:ascii="Berlin Sans FB" w:hAnsi="Berlin Sans FB"/>
          <w:b/>
          <w:sz w:val="28"/>
          <w:szCs w:val="28"/>
        </w:rPr>
        <w:t>asal</w:t>
      </w:r>
      <w:proofErr w:type="spellEnd"/>
      <w:r w:rsidRPr="002C7C6B">
        <w:rPr>
          <w:rFonts w:ascii="Berlin Sans FB" w:hAnsi="Berlin Sans FB"/>
          <w:b/>
          <w:sz w:val="28"/>
          <w:szCs w:val="28"/>
        </w:rPr>
        <w:t xml:space="preserve"> </w:t>
      </w:r>
      <w:r w:rsidR="00192550" w:rsidRPr="002C7C6B">
        <w:rPr>
          <w:rFonts w:ascii="Berlin Sans FB" w:hAnsi="Berlin Sans FB"/>
          <w:b/>
          <w:sz w:val="28"/>
          <w:szCs w:val="28"/>
        </w:rPr>
        <w:t xml:space="preserve"> </w:t>
      </w:r>
      <w:proofErr w:type="spellStart"/>
      <w:r w:rsidRPr="002C7C6B">
        <w:rPr>
          <w:rFonts w:ascii="Berlin Sans FB" w:hAnsi="Berlin Sans FB"/>
          <w:b/>
          <w:sz w:val="28"/>
          <w:szCs w:val="28"/>
        </w:rPr>
        <w:t>Tahun</w:t>
      </w:r>
      <w:proofErr w:type="spellEnd"/>
      <w:proofErr w:type="gramEnd"/>
      <w:r w:rsidRPr="002C7C6B">
        <w:rPr>
          <w:rFonts w:ascii="Berlin Sans FB" w:hAnsi="Berlin Sans FB"/>
          <w:b/>
          <w:sz w:val="28"/>
          <w:szCs w:val="28"/>
        </w:rPr>
        <w:t xml:space="preserve"> </w:t>
      </w:r>
      <w:proofErr w:type="spellStart"/>
      <w:r w:rsidRPr="002C7C6B">
        <w:rPr>
          <w:rFonts w:ascii="Berlin Sans FB" w:hAnsi="Berlin Sans FB"/>
          <w:b/>
          <w:sz w:val="28"/>
          <w:szCs w:val="28"/>
        </w:rPr>
        <w:t>Akademik</w:t>
      </w:r>
      <w:proofErr w:type="spellEnd"/>
      <w:r w:rsidRPr="002C7C6B">
        <w:rPr>
          <w:rFonts w:ascii="Berlin Sans FB" w:hAnsi="Berlin Sans FB"/>
          <w:b/>
          <w:sz w:val="28"/>
          <w:szCs w:val="28"/>
        </w:rPr>
        <w:t xml:space="preserve"> 20</w:t>
      </w:r>
      <w:r w:rsidR="006E2A2A" w:rsidRPr="002C7C6B">
        <w:rPr>
          <w:rFonts w:ascii="Berlin Sans FB" w:hAnsi="Berlin Sans FB"/>
          <w:b/>
          <w:sz w:val="28"/>
          <w:szCs w:val="28"/>
        </w:rPr>
        <w:t>1</w:t>
      </w:r>
      <w:r w:rsidR="00513918">
        <w:rPr>
          <w:rFonts w:ascii="Berlin Sans FB" w:hAnsi="Berlin Sans FB"/>
          <w:b/>
          <w:sz w:val="28"/>
          <w:szCs w:val="28"/>
        </w:rPr>
        <w:t>5</w:t>
      </w:r>
      <w:r w:rsidRPr="002C7C6B">
        <w:rPr>
          <w:rFonts w:ascii="Berlin Sans FB" w:hAnsi="Berlin Sans FB"/>
          <w:b/>
          <w:sz w:val="28"/>
          <w:szCs w:val="28"/>
        </w:rPr>
        <w:t>/20</w:t>
      </w:r>
      <w:r w:rsidR="00FF6A93" w:rsidRPr="002C7C6B">
        <w:rPr>
          <w:rFonts w:ascii="Berlin Sans FB" w:hAnsi="Berlin Sans FB"/>
          <w:b/>
          <w:sz w:val="28"/>
          <w:szCs w:val="28"/>
        </w:rPr>
        <w:t>1</w:t>
      </w:r>
      <w:r w:rsidR="00513918">
        <w:rPr>
          <w:rFonts w:ascii="Berlin Sans FB" w:hAnsi="Berlin Sans FB"/>
          <w:b/>
          <w:sz w:val="28"/>
          <w:szCs w:val="28"/>
        </w:rPr>
        <w:t>6</w:t>
      </w:r>
    </w:p>
    <w:tbl>
      <w:tblPr>
        <w:tblW w:w="144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2828"/>
        <w:gridCol w:w="1260"/>
        <w:gridCol w:w="4410"/>
        <w:gridCol w:w="3060"/>
        <w:gridCol w:w="2215"/>
      </w:tblGrid>
      <w:tr w:rsidR="00D65A1B" w:rsidRPr="008A1E88" w:rsidTr="00C27012">
        <w:trPr>
          <w:trHeight w:val="780"/>
        </w:trPr>
        <w:tc>
          <w:tcPr>
            <w:tcW w:w="7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65A1B" w:rsidRPr="008A1E88" w:rsidRDefault="00D65A1B" w:rsidP="003B01E4">
            <w:pPr>
              <w:pStyle w:val="Heading5"/>
              <w:spacing w:line="360" w:lineRule="exact"/>
              <w:rPr>
                <w:rFonts w:ascii="Berlin Sans FB" w:hAnsi="Berlin Sans FB"/>
                <w:szCs w:val="28"/>
              </w:rPr>
            </w:pPr>
            <w:r w:rsidRPr="008A1E88">
              <w:rPr>
                <w:rFonts w:ascii="Berlin Sans FB" w:hAnsi="Berlin Sans FB"/>
                <w:szCs w:val="28"/>
              </w:rPr>
              <w:t>N</w:t>
            </w:r>
            <w:r w:rsidR="00AC7EF3" w:rsidRPr="008A1E88">
              <w:rPr>
                <w:rFonts w:ascii="Berlin Sans FB" w:hAnsi="Berlin Sans FB"/>
                <w:szCs w:val="28"/>
              </w:rPr>
              <w:t>o</w:t>
            </w:r>
            <w:r w:rsidR="00E4039D" w:rsidRPr="008A1E88">
              <w:rPr>
                <w:rFonts w:ascii="Berlin Sans FB" w:hAnsi="Berlin Sans FB"/>
                <w:szCs w:val="28"/>
              </w:rPr>
              <w:t>.</w:t>
            </w:r>
          </w:p>
        </w:tc>
        <w:tc>
          <w:tcPr>
            <w:tcW w:w="2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65A1B" w:rsidRPr="008A1E88" w:rsidRDefault="00D65A1B" w:rsidP="003B01E4">
            <w:pPr>
              <w:pStyle w:val="Heading1"/>
              <w:spacing w:line="360" w:lineRule="exact"/>
              <w:rPr>
                <w:rFonts w:ascii="Berlin Sans FB" w:hAnsi="Berlin Sans FB"/>
                <w:b w:val="0"/>
                <w:bCs w:val="0"/>
                <w:sz w:val="28"/>
                <w:szCs w:val="28"/>
              </w:rPr>
            </w:pPr>
            <w:proofErr w:type="spellStart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N</w:t>
            </w:r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ama</w:t>
            </w:r>
            <w:proofErr w:type="spellEnd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M</w:t>
            </w:r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ahasiswa</w:t>
            </w:r>
            <w:proofErr w:type="spellEnd"/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65A1B" w:rsidRPr="008A1E88" w:rsidRDefault="00D65A1B" w:rsidP="003B01E4">
            <w:pPr>
              <w:spacing w:line="360" w:lineRule="exact"/>
              <w:jc w:val="center"/>
              <w:rPr>
                <w:rFonts w:ascii="Berlin Sans FB" w:hAnsi="Berlin Sans FB"/>
                <w:sz w:val="28"/>
                <w:szCs w:val="28"/>
              </w:rPr>
            </w:pPr>
            <w:r w:rsidRPr="008A1E88">
              <w:rPr>
                <w:rFonts w:ascii="Berlin Sans FB" w:hAnsi="Berlin Sans FB"/>
                <w:sz w:val="28"/>
                <w:szCs w:val="28"/>
              </w:rPr>
              <w:t>N</w:t>
            </w:r>
            <w:r w:rsidR="00830070" w:rsidRPr="008A1E8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8A1E88">
              <w:rPr>
                <w:rFonts w:ascii="Berlin Sans FB" w:hAnsi="Berlin Sans FB"/>
                <w:sz w:val="28"/>
                <w:szCs w:val="28"/>
              </w:rPr>
              <w:t>P</w:t>
            </w:r>
            <w:r w:rsidR="00830070" w:rsidRPr="008A1E88">
              <w:rPr>
                <w:rFonts w:ascii="Berlin Sans FB" w:hAnsi="Berlin Sans FB"/>
                <w:sz w:val="28"/>
                <w:szCs w:val="28"/>
              </w:rPr>
              <w:t xml:space="preserve"> </w:t>
            </w:r>
            <w:r w:rsidRPr="008A1E88">
              <w:rPr>
                <w:rFonts w:ascii="Berlin Sans FB" w:hAnsi="Berlin Sans FB"/>
                <w:sz w:val="28"/>
                <w:szCs w:val="28"/>
              </w:rPr>
              <w:t>M</w:t>
            </w:r>
          </w:p>
        </w:tc>
        <w:tc>
          <w:tcPr>
            <w:tcW w:w="441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65A1B" w:rsidRPr="008A1E88" w:rsidRDefault="00D65A1B" w:rsidP="003B01E4">
            <w:pPr>
              <w:pStyle w:val="Heading3"/>
              <w:spacing w:line="360" w:lineRule="exact"/>
              <w:jc w:val="center"/>
              <w:rPr>
                <w:rFonts w:ascii="Berlin Sans FB" w:hAnsi="Berlin Sans FB"/>
                <w:b w:val="0"/>
                <w:bCs w:val="0"/>
                <w:sz w:val="28"/>
                <w:szCs w:val="28"/>
              </w:rPr>
            </w:pPr>
            <w:proofErr w:type="spellStart"/>
            <w:proofErr w:type="gramStart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J</w:t>
            </w:r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udul</w:t>
            </w:r>
            <w:proofErr w:type="spellEnd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 xml:space="preserve"> </w:t>
            </w:r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 xml:space="preserve"> yang</w:t>
            </w:r>
            <w:proofErr w:type="gramEnd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 xml:space="preserve"> </w:t>
            </w:r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diajukan</w:t>
            </w:r>
            <w:proofErr w:type="spellEnd"/>
          </w:p>
        </w:tc>
        <w:tc>
          <w:tcPr>
            <w:tcW w:w="30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D65A1B" w:rsidRPr="008A1E88" w:rsidRDefault="00D65A1B" w:rsidP="003B01E4">
            <w:pPr>
              <w:pStyle w:val="Heading1"/>
              <w:spacing w:line="360" w:lineRule="exact"/>
              <w:rPr>
                <w:rFonts w:ascii="Berlin Sans FB" w:hAnsi="Berlin Sans FB"/>
                <w:b w:val="0"/>
                <w:bCs w:val="0"/>
                <w:sz w:val="28"/>
                <w:szCs w:val="28"/>
              </w:rPr>
            </w:pPr>
            <w:proofErr w:type="spellStart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D</w:t>
            </w:r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osen</w:t>
            </w:r>
            <w:proofErr w:type="spellEnd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P</w:t>
            </w:r>
            <w:r w:rsidR="00AC7EF3" w:rsidRPr="008A1E88">
              <w:rPr>
                <w:rFonts w:ascii="Berlin Sans FB" w:hAnsi="Berlin Sans FB"/>
                <w:b w:val="0"/>
                <w:bCs w:val="0"/>
                <w:sz w:val="28"/>
                <w:szCs w:val="28"/>
              </w:rPr>
              <w:t>embimbing</w:t>
            </w:r>
            <w:proofErr w:type="spellEnd"/>
          </w:p>
        </w:tc>
        <w:tc>
          <w:tcPr>
            <w:tcW w:w="2215" w:type="dxa"/>
            <w:tcBorders>
              <w:top w:val="double" w:sz="4" w:space="0" w:color="auto"/>
              <w:bottom w:val="double" w:sz="4" w:space="0" w:color="auto"/>
            </w:tcBorders>
            <w:shd w:val="clear" w:color="auto" w:fill="EEECE1"/>
            <w:vAlign w:val="center"/>
          </w:tcPr>
          <w:p w:rsidR="008F0CB5" w:rsidRPr="008A1E88" w:rsidRDefault="00BF6871" w:rsidP="003B01E4">
            <w:pPr>
              <w:pStyle w:val="Heading1"/>
              <w:spacing w:line="360" w:lineRule="exact"/>
              <w:rPr>
                <w:rFonts w:ascii="Berlin Sans FB" w:hAnsi="Berlin Sans FB"/>
                <w:b w:val="0"/>
                <w:bCs w:val="0"/>
                <w:sz w:val="28"/>
                <w:szCs w:val="28"/>
              </w:rPr>
            </w:pPr>
            <w:proofErr w:type="spellStart"/>
            <w:r w:rsidRPr="008A1E88">
              <w:rPr>
                <w:rFonts w:ascii="Berlin Sans FB" w:hAnsi="Berlin Sans FB"/>
                <w:b w:val="0"/>
                <w:sz w:val="28"/>
                <w:szCs w:val="28"/>
              </w:rPr>
              <w:t>C</w:t>
            </w:r>
            <w:r w:rsidR="00AC7EF3" w:rsidRPr="008A1E88">
              <w:rPr>
                <w:rFonts w:ascii="Berlin Sans FB" w:hAnsi="Berlin Sans FB"/>
                <w:b w:val="0"/>
                <w:sz w:val="28"/>
                <w:szCs w:val="28"/>
              </w:rPr>
              <w:t>atatan</w:t>
            </w:r>
            <w:proofErr w:type="spellEnd"/>
            <w:r w:rsidR="0059648C">
              <w:rPr>
                <w:rFonts w:ascii="Berlin Sans FB" w:hAnsi="Berlin Sans FB"/>
                <w:b w:val="0"/>
                <w:sz w:val="28"/>
                <w:szCs w:val="28"/>
              </w:rPr>
              <w:t>/</w:t>
            </w:r>
            <w:proofErr w:type="spellStart"/>
            <w:r w:rsidR="0059648C">
              <w:rPr>
                <w:rFonts w:ascii="Berlin Sans FB" w:hAnsi="Berlin Sans FB"/>
                <w:b w:val="0"/>
                <w:sz w:val="28"/>
                <w:szCs w:val="28"/>
              </w:rPr>
              <w:t>hasil</w:t>
            </w:r>
            <w:proofErr w:type="spellEnd"/>
            <w:r w:rsidR="0059648C">
              <w:rPr>
                <w:rFonts w:ascii="Berlin Sans FB" w:hAnsi="Berlin Sans FB"/>
                <w:b w:val="0"/>
                <w:sz w:val="28"/>
                <w:szCs w:val="28"/>
              </w:rPr>
              <w:t xml:space="preserve"> </w:t>
            </w:r>
            <w:proofErr w:type="spellStart"/>
            <w:r w:rsidR="0059648C">
              <w:rPr>
                <w:rFonts w:ascii="Berlin Sans FB" w:hAnsi="Berlin Sans FB"/>
                <w:b w:val="0"/>
                <w:sz w:val="28"/>
                <w:szCs w:val="28"/>
              </w:rPr>
              <w:t>komisi</w:t>
            </w:r>
            <w:proofErr w:type="spellEnd"/>
            <w:r w:rsidR="0059648C">
              <w:rPr>
                <w:rFonts w:ascii="Berlin Sans FB" w:hAnsi="Berlin Sans FB"/>
                <w:b w:val="0"/>
                <w:sz w:val="28"/>
                <w:szCs w:val="28"/>
              </w:rPr>
              <w:t xml:space="preserve"> </w:t>
            </w:r>
            <w:proofErr w:type="spellStart"/>
            <w:r w:rsidR="0059648C">
              <w:rPr>
                <w:rFonts w:ascii="Berlin Sans FB" w:hAnsi="Berlin Sans FB"/>
                <w:b w:val="0"/>
                <w:sz w:val="28"/>
                <w:szCs w:val="28"/>
              </w:rPr>
              <w:t>skripsi</w:t>
            </w:r>
            <w:proofErr w:type="spellEnd"/>
          </w:p>
        </w:tc>
      </w:tr>
      <w:tr w:rsidR="004001A4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01A4" w:rsidRPr="00160220" w:rsidRDefault="004001A4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 w:rsidRPr="00160220">
              <w:rPr>
                <w:rFonts w:ascii="Berlin Sans FB" w:hAnsi="Berlin Sans FB" w:cs="Tahoma"/>
              </w:rPr>
              <w:t>1</w:t>
            </w:r>
          </w:p>
        </w:tc>
        <w:tc>
          <w:tcPr>
            <w:tcW w:w="2828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001A4" w:rsidRPr="00160220" w:rsidRDefault="004001A4" w:rsidP="00160220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8067CC" w:rsidRDefault="008067CC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4001A4" w:rsidRPr="00160220" w:rsidRDefault="008067CC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Theresia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Destri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Christianty</w:t>
            </w:r>
            <w:proofErr w:type="spellEnd"/>
          </w:p>
          <w:p w:rsidR="004001A4" w:rsidRPr="00160220" w:rsidRDefault="004001A4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4001A4" w:rsidRPr="00160220" w:rsidRDefault="008E2E94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>
              <w:rPr>
                <w:rFonts w:ascii="Berlin Sans FB" w:hAnsi="Berlin Sans FB" w:cs="Tahoma"/>
                <w:sz w:val="16"/>
                <w:szCs w:val="16"/>
              </w:rPr>
              <w:t>TB</w:t>
            </w:r>
            <w:r w:rsidR="008067CC">
              <w:rPr>
                <w:rFonts w:ascii="Berlin Sans FB" w:hAnsi="Berlin Sans FB" w:cs="Tahoma"/>
                <w:sz w:val="16"/>
                <w:szCs w:val="16"/>
              </w:rPr>
              <w:t xml:space="preserve">- </w:t>
            </w:r>
            <w:proofErr w:type="spellStart"/>
            <w:r w:rsidR="008067CC"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01A4" w:rsidRPr="00160220" w:rsidRDefault="008067CC" w:rsidP="0016022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130801376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76" w:rsidRDefault="00631275" w:rsidP="00CB12A4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PERUBAHAN PROFIL HEMATOLOGI TIKUS PUTIH </w:t>
            </w:r>
          </w:p>
          <w:p w:rsidR="004001A4" w:rsidRPr="00CB12A4" w:rsidRDefault="00631275" w:rsidP="0059648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( Rattus norvegicus Berkenhout, 1769 ) GALUR WISTER YANG DIBERI FILTRAT BUAH LUWINGAN ( Filcus hispida ) SECARA PER ORAL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1A4" w:rsidRPr="001A2E1E" w:rsidRDefault="004001A4" w:rsidP="0016022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 w:rsidR="00457832">
              <w:rPr>
                <w:rFonts w:ascii="Berlin Sans FB" w:hAnsi="Berlin Sans FB"/>
                <w:sz w:val="20"/>
                <w:szCs w:val="20"/>
                <w:lang w:val="it-IT"/>
              </w:rPr>
              <w:t xml:space="preserve">Drs. </w:t>
            </w:r>
            <w:r w:rsidR="008067CC">
              <w:rPr>
                <w:rFonts w:ascii="Berlin Sans FB" w:hAnsi="Berlin Sans FB"/>
                <w:sz w:val="20"/>
                <w:szCs w:val="20"/>
                <w:lang w:val="it-IT"/>
              </w:rPr>
              <w:t>B. Boy R Sidharta, M.Sc</w:t>
            </w:r>
          </w:p>
          <w:p w:rsidR="004001A4" w:rsidRPr="001A2E1E" w:rsidRDefault="004001A4" w:rsidP="0016022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 w:rsidR="008067CC">
              <w:rPr>
                <w:rFonts w:ascii="Berlin Sans FB" w:hAnsi="Berlin Sans FB"/>
                <w:sz w:val="20"/>
                <w:szCs w:val="20"/>
                <w:lang w:val="it-IT"/>
              </w:rPr>
              <w:t>Laksmindra Fitria, S.Si., M.Si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7C6B" w:rsidRPr="0059648C" w:rsidRDefault="0059648C" w:rsidP="00364D70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 w:rsidRPr="0059648C">
              <w:rPr>
                <w:rFonts w:ascii="Berlin Sans FB" w:hAnsi="Berlin Sans FB"/>
                <w:sz w:val="18"/>
                <w:szCs w:val="18"/>
                <w:lang w:val="it-IT"/>
              </w:rPr>
              <w:t>Topik disetujui, konsultasi dengan pembimbing dan diperjelas untuk parameter profil hematologi</w:t>
            </w:r>
          </w:p>
          <w:p w:rsidR="0059648C" w:rsidRPr="0059648C" w:rsidRDefault="0059648C" w:rsidP="00364D70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 w:rsidRPr="0059648C">
              <w:rPr>
                <w:rFonts w:ascii="Berlin Sans FB" w:hAnsi="Berlin Sans FB"/>
                <w:sz w:val="18"/>
                <w:szCs w:val="18"/>
                <w:lang w:val="it-IT"/>
              </w:rPr>
              <w:t>Dipastikan kesediaan dosen pembimbing dari luar</w:t>
            </w:r>
          </w:p>
        </w:tc>
      </w:tr>
      <w:tr w:rsidR="00FE22EB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22EB" w:rsidRPr="00160220" w:rsidRDefault="00FE22EB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 w:rsidRPr="00160220">
              <w:rPr>
                <w:rFonts w:ascii="Berlin Sans FB" w:hAnsi="Berlin Sans FB" w:cs="Tahoma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EB" w:rsidRPr="00160220" w:rsidRDefault="00FE22EB" w:rsidP="00160220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FE22EB" w:rsidRPr="00160220" w:rsidRDefault="008C2389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Elsa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Rian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Stevani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S</w:t>
            </w:r>
          </w:p>
          <w:p w:rsidR="00FE22EB" w:rsidRPr="00160220" w:rsidRDefault="00FE22EB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FE22EB" w:rsidRPr="00160220" w:rsidRDefault="00FE22EB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 w:rsidR="008009D9"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 w:rsidR="008C2389"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EB" w:rsidRPr="00160220" w:rsidRDefault="00457832" w:rsidP="0016022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8C2389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8C2389">
              <w:rPr>
                <w:rFonts w:ascii="Berlin Sans FB" w:hAnsi="Berlin Sans FB" w:cs="Tahoma"/>
                <w:sz w:val="22"/>
                <w:szCs w:val="22"/>
              </w:rPr>
              <w:t>388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76" w:rsidRDefault="008C2389" w:rsidP="00160220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EFEKTIVITAS EKSTRAK ALAMI TEMU KUNCI PEPET </w:t>
            </w:r>
          </w:p>
          <w:p w:rsidR="00FE22EB" w:rsidRPr="000E7391" w:rsidRDefault="008C2389" w:rsidP="00160220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(</w:t>
            </w:r>
            <w:r w:rsidR="00626B76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Kaempferia rotinda L. ) DALAMMENURUNKAN BERAT BADAN MENCIT DENGAN VARIASI SUHU PENGERINGAN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B76" w:rsidRPr="001A2E1E" w:rsidRDefault="00626B76" w:rsidP="00626B7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FE22EB" w:rsidRPr="001A2E1E" w:rsidRDefault="00FE22EB" w:rsidP="0016022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4A3" w:rsidRPr="0059648C" w:rsidRDefault="0059648C" w:rsidP="0059648C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 w:rsidRPr="0059648C">
              <w:rPr>
                <w:rFonts w:ascii="Berlin Sans FB" w:hAnsi="Berlin Sans FB"/>
                <w:sz w:val="18"/>
                <w:szCs w:val="18"/>
                <w:lang w:val="it-IT"/>
              </w:rPr>
              <w:t>Topik disetujui</w:t>
            </w: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 pertegas lagi untuk parameter yg digunakan. DPP; drh Yanuartono (segera dihubungi untuk kesediaan membimbing)</w:t>
            </w:r>
          </w:p>
        </w:tc>
      </w:tr>
      <w:tr w:rsidR="0059648C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48C" w:rsidRPr="00160220" w:rsidRDefault="0059648C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 w:rsidRPr="00160220">
              <w:rPr>
                <w:rFonts w:ascii="Berlin Sans FB" w:hAnsi="Berlin Sans FB" w:cs="Tahoma"/>
              </w:rPr>
              <w:t>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C" w:rsidRPr="00160220" w:rsidRDefault="0059648C" w:rsidP="00160220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59648C" w:rsidRPr="00160220" w:rsidRDefault="0059648C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Garvin Chandra</w:t>
            </w:r>
          </w:p>
          <w:p w:rsidR="0059648C" w:rsidRPr="00160220" w:rsidRDefault="0059648C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59648C" w:rsidRPr="00160220" w:rsidRDefault="0059648C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Pr="00160220" w:rsidRDefault="0059648C" w:rsidP="0016022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120801419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Pr="00F13980" w:rsidRDefault="0059648C" w:rsidP="0059648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PRODUKSI BIOETANOL KULIT NANAS  ( Ananas comosus ) DENGAN TEKNIK IMMOBILISASI SEL  Sorchuromuces cerevisiae SECARA BERULANG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Default="0059648C" w:rsidP="00F13980">
            <w:pPr>
              <w:numPr>
                <w:ilvl w:val="0"/>
                <w:numId w:val="32"/>
              </w:numPr>
              <w:spacing w:line="260" w:lineRule="atLeast"/>
              <w:rPr>
                <w:rFonts w:ascii="Berlin Sans FB" w:hAnsi="Berlin Sans FB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>Dr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s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B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Boy R Sidharta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>, M.S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c</w:t>
            </w:r>
          </w:p>
          <w:p w:rsidR="0059648C" w:rsidRDefault="0059648C" w:rsidP="00F13980">
            <w:pPr>
              <w:numPr>
                <w:ilvl w:val="0"/>
                <w:numId w:val="32"/>
              </w:numPr>
              <w:spacing w:line="260" w:lineRule="atLeast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F. Sinung pranata, M.P.</w:t>
            </w:r>
          </w:p>
          <w:p w:rsidR="0059648C" w:rsidRPr="001A2E1E" w:rsidRDefault="0059648C" w:rsidP="00F13980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C" w:rsidRDefault="0059648C" w:rsidP="00CD611C">
            <w:pPr>
              <w:spacing w:line="200" w:lineRule="atLeast"/>
              <w:jc w:val="center"/>
              <w:rPr>
                <w:rFonts w:ascii="Berlin Sans FB" w:hAnsi="Berlin Sans FB" w:cs="Tahoma"/>
                <w:sz w:val="18"/>
                <w:szCs w:val="18"/>
              </w:rPr>
            </w:pPr>
          </w:p>
          <w:p w:rsidR="0059648C" w:rsidRPr="0059648C" w:rsidRDefault="0059648C" w:rsidP="00CD611C">
            <w:pPr>
              <w:spacing w:line="200" w:lineRule="atLeast"/>
              <w:jc w:val="center"/>
              <w:rPr>
                <w:rFonts w:ascii="Berlin Sans FB" w:hAnsi="Berlin Sans FB" w:cs="Tahoma"/>
                <w:sz w:val="18"/>
                <w:szCs w:val="18"/>
              </w:rPr>
            </w:pPr>
            <w:proofErr w:type="spellStart"/>
            <w:r>
              <w:rPr>
                <w:rFonts w:ascii="Berlin Sans FB" w:hAnsi="Berlin Sans FB" w:cs="Tahoma"/>
                <w:sz w:val="18"/>
                <w:szCs w:val="18"/>
              </w:rPr>
              <w:t>Disetujui</w:t>
            </w:r>
            <w:proofErr w:type="spellEnd"/>
          </w:p>
        </w:tc>
      </w:tr>
      <w:tr w:rsidR="0059648C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48C" w:rsidRPr="00160220" w:rsidRDefault="0059648C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C" w:rsidRPr="00160220" w:rsidRDefault="0059648C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59648C" w:rsidRPr="00160220" w:rsidRDefault="0059648C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Monica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Ratnasai</w:t>
            </w:r>
            <w:proofErr w:type="spellEnd"/>
          </w:p>
          <w:p w:rsidR="0059648C" w:rsidRPr="00160220" w:rsidRDefault="0059648C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59648C" w:rsidRPr="00160220" w:rsidRDefault="0059648C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Pr="00160220" w:rsidRDefault="0059648C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120801368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Default="0059648C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UJI AKTIVITAS FLANONOID DAUN KERRSEN</w:t>
            </w:r>
          </w:p>
          <w:p w:rsidR="0059648C" w:rsidRPr="00F13980" w:rsidRDefault="0059648C" w:rsidP="0059648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 w:rsidRPr="00FE70BD">
              <w:rPr>
                <w:rFonts w:ascii="Franklin Gothic Medium" w:hAnsi="Franklin Gothic Medium" w:cs="Tahoma"/>
                <w:i/>
                <w:sz w:val="18"/>
                <w:szCs w:val="18"/>
                <w:lang w:val="it-IT"/>
              </w:rPr>
              <w:t xml:space="preserve"> Munti</w:t>
            </w:r>
            <w:r>
              <w:rPr>
                <w:rFonts w:ascii="Franklin Gothic Medium" w:hAnsi="Franklin Gothic Medium" w:cs="Tahoma"/>
                <w:i/>
                <w:sz w:val="18"/>
                <w:szCs w:val="18"/>
                <w:lang w:val="it-IT"/>
              </w:rPr>
              <w:t>ngia</w:t>
            </w:r>
            <w:r w:rsidRPr="00FE70BD">
              <w:rPr>
                <w:rFonts w:ascii="Franklin Gothic Medium" w:hAnsi="Franklin Gothic Medium" w:cs="Tahoma"/>
                <w:i/>
                <w:sz w:val="18"/>
                <w:szCs w:val="18"/>
                <w:lang w:val="it-IT"/>
              </w:rPr>
              <w:t xml:space="preserve"> calabura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TERHADAP PERTUMBUHAN </w:t>
            </w:r>
            <w:r w:rsidRPr="00FE70BD">
              <w:rPr>
                <w:rFonts w:ascii="Franklin Gothic Medium" w:hAnsi="Franklin Gothic Medium" w:cs="Tahoma"/>
                <w:i/>
                <w:sz w:val="18"/>
                <w:szCs w:val="18"/>
                <w:lang w:val="it-IT"/>
              </w:rPr>
              <w:t xml:space="preserve">Staphylocuccus auteus dan Escherichia coli </w:t>
            </w:r>
            <w:r w:rsidRPr="00FE70BD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DALAM BENTUK HONAL SANTIZER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Pr="001A2E1E" w:rsidRDefault="0059648C" w:rsidP="00FE70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59648C" w:rsidRPr="001A2E1E" w:rsidRDefault="0059648C" w:rsidP="00FE70BD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Ekawati purwijantiningsih, S.Si.,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Topik disetujui</w:t>
            </w:r>
          </w:p>
          <w:p w:rsidR="0059648C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Konsultasikan dengan dosen pembimbing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FE70BD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7422F0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Fernando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Prayogo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Natanael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7422F0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7422F0">
              <w:rPr>
                <w:rFonts w:ascii="Berlin Sans FB" w:hAnsi="Berlin Sans FB" w:cs="Tahoma"/>
                <w:sz w:val="22"/>
                <w:szCs w:val="22"/>
              </w:rPr>
              <w:t>401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7422F0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EFISIENSI TRANSFOMASI PLASMID pTA 7002 – AtRKD4 DENGAN Freeze Thaw Method PADA Agrobacterium tumeaciens EHA 105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2F0" w:rsidRPr="001A2E1E" w:rsidRDefault="007422F0" w:rsidP="007422F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Drsa. E. Mursyanti, M.Si</w:t>
            </w:r>
          </w:p>
          <w:p w:rsidR="007422F0" w:rsidRPr="001A2E1E" w:rsidRDefault="00747BF5" w:rsidP="007422F0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  <w:r w:rsidR="007422F0"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 w:rsidR="00EB3ADE">
              <w:rPr>
                <w:rFonts w:ascii="Berlin Sans FB" w:hAnsi="Berlin Sans FB" w:cs="Tahoma"/>
                <w:sz w:val="20"/>
                <w:szCs w:val="20"/>
                <w:lang w:val="it-IT"/>
              </w:rPr>
              <w:t>Ir. Ign. Pramana Yuda, Ph.D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59648C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EB3ADE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EB3ADE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Eunike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Pricilla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Tanio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EB3ADE">
              <w:rPr>
                <w:rFonts w:ascii="Berlin Sans FB" w:hAnsi="Berlin Sans FB" w:cs="Tahoma"/>
                <w:sz w:val="22"/>
                <w:szCs w:val="22"/>
              </w:rPr>
              <w:t>30801321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EB3ADE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EFISIENSI TRANSFORMASI PLASMID pTA 7002 /AtRKD04 DENGAN METODE KEJUTAN PANAS MENGGUNAKAN VEKTOR E</w:t>
            </w:r>
            <w:r w:rsidR="00747BF5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SCHERICHIA COLI STRAIN DA5 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BF5" w:rsidRPr="001A2E1E" w:rsidRDefault="00747BF5" w:rsidP="00747BF5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 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Drsa. E. Mursyanti, M.Si</w:t>
            </w:r>
          </w:p>
          <w:p w:rsidR="00611728" w:rsidRPr="001A2E1E" w:rsidRDefault="00747BF5" w:rsidP="00747BF5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 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Ir. Ign. Pramana Yuda, Ph.D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C" w:rsidRDefault="0059648C" w:rsidP="0059648C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611728" w:rsidRPr="0059648C" w:rsidRDefault="00611728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2D33C0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2D33C0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Hauw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Angelica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Raharjo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2D33C0">
              <w:rPr>
                <w:rFonts w:ascii="Berlin Sans FB" w:hAnsi="Berlin Sans FB" w:cs="Tahoma"/>
                <w:sz w:val="22"/>
                <w:szCs w:val="22"/>
              </w:rPr>
              <w:t>30801422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2D33C0" w:rsidP="0059648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PENGARUH PERLAKUAN BIOLOGIS SERTA PNGARUH WAKTU PEMANASAN TERHADAP FERMENTASI ETAN</w:t>
            </w:r>
            <w:r w:rsidR="0059648C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O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L PADA KELOBOT</w:t>
            </w:r>
            <w:r w:rsidR="00930550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JAGUNG ( Zea mays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0" w:rsidRPr="001A2E1E" w:rsidRDefault="00930550" w:rsidP="0093055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611728" w:rsidRPr="001A2E1E" w:rsidRDefault="00611728" w:rsidP="00FE70BD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judul dengan pembimbing</w:t>
            </w:r>
          </w:p>
          <w:p w:rsidR="0059648C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DPP: Drs. F. Sinung Pranata, MP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930550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930550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Cindy Natalia</w:t>
            </w: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930550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130801408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930550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POTENSI ANTIJERAWAT MASKER GEL Peel 0 off EKSTRAK DAUN SIRSAK ( Annona muricata L ) TERHADAP BAKTERI PROPINIBACTERIUM ACNES, STAPHYLOCOCCUS AUREUS DAN Staphylloccus epidermidis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550" w:rsidRPr="001A2E1E" w:rsidRDefault="00930550" w:rsidP="0093055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611728" w:rsidRPr="001A2E1E" w:rsidRDefault="00930550" w:rsidP="00FE70BD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2. Dr. Yustina Sri Hartini, Apt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59648C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Dipastikan kesediaan dosen luar sebagai pembimbing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B20079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B20079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Angelia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Lakshita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B20079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B20079">
              <w:rPr>
                <w:rFonts w:ascii="Berlin Sans FB" w:hAnsi="Berlin Sans FB" w:cs="Tahoma"/>
                <w:sz w:val="22"/>
                <w:szCs w:val="22"/>
              </w:rPr>
              <w:t>394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E80EBA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STABILITAS AKTIVITAS ANTIOKSIDAN INFUSA KELOPAK BUNGA ROSLLA ( Hibiscus sabdariffa L. ) SELAMA FERMENTASI OLEH BAKTERI ASAM LAKTAT ( Lactobacilluss casei, Lactobacillus bulgaricus, dan Lactobacillus acidophilus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BA" w:rsidRPr="001A2E1E" w:rsidRDefault="00E80EBA" w:rsidP="00E80EBA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611728" w:rsidRPr="00E80EBA" w:rsidRDefault="00F00F1F" w:rsidP="00E80EBA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  <w:r w:rsidR="00E80EBA"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 w:rsidR="00E80EBA">
              <w:rPr>
                <w:rFonts w:ascii="Berlin Sans FB" w:hAnsi="Berlin Sans FB"/>
                <w:sz w:val="20"/>
                <w:szCs w:val="20"/>
                <w:lang w:val="it-IT"/>
              </w:rPr>
              <w:t>Dr.rer.nat. Y Reni Swasti,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E80EBA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E80EBA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Hermanto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E80EBA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E80EBA">
              <w:rPr>
                <w:rFonts w:ascii="Berlin Sans FB" w:hAnsi="Berlin Sans FB" w:cs="Tahoma"/>
                <w:sz w:val="22"/>
                <w:szCs w:val="22"/>
              </w:rPr>
              <w:t>399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E80EBA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PRODUKSI EPIGALOKATEN GALAT PADA KALUS DAUN TEH Camellia sinensis (L.)) DENGAN PENAMBAHAN ELISITOR EKSTRAK Saccharomyces cereviseae dan asam jasmonat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01D" w:rsidRPr="001A2E1E" w:rsidRDefault="003A601D" w:rsidP="003A601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E. Mursyanti, M.Si</w:t>
            </w:r>
          </w:p>
          <w:p w:rsidR="00611728" w:rsidRPr="001A2E1E" w:rsidRDefault="00CF36B8" w:rsidP="00FE70BD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  <w:r w:rsidR="003A601D"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 w:rsidR="003A601D">
              <w:rPr>
                <w:rFonts w:ascii="Berlin Sans FB" w:hAnsi="Berlin Sans FB"/>
                <w:sz w:val="20"/>
                <w:szCs w:val="20"/>
                <w:lang w:val="it-IT"/>
              </w:rPr>
              <w:t>Dr.rer.nat. Y Reni Swasti,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3A601D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3A601D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Robert Fernando</w:t>
            </w: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3A601D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3A601D">
              <w:rPr>
                <w:rFonts w:ascii="Berlin Sans FB" w:hAnsi="Berlin Sans FB" w:cs="Tahoma"/>
                <w:sz w:val="22"/>
                <w:szCs w:val="22"/>
              </w:rPr>
              <w:t>338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3A601D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PERTUMBUHAN KALUS DAN PRODUKSI Naphtoquinonenspada kulatur In vitro KALUS UMBI BAWANG SABRANG ( Eleutherine bulbusa ( Mill) Urb ) DENGAN PENAMBAHAN ELISITOR Ca 2+ dan Cu2+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6B8" w:rsidRPr="001A2E1E" w:rsidRDefault="00CF36B8" w:rsidP="00CF36B8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E. Mursyanti, M.Si</w:t>
            </w:r>
          </w:p>
          <w:p w:rsidR="00611728" w:rsidRPr="001A2E1E" w:rsidRDefault="00CF36B8" w:rsidP="00CF36B8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Dr.rer.nat. Y Reni Swasti, M.P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6402E1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6402E1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Cintya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Deby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6402E1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6402E1">
              <w:rPr>
                <w:rFonts w:ascii="Berlin Sans FB" w:hAnsi="Berlin Sans FB" w:cs="Tahoma"/>
                <w:sz w:val="22"/>
                <w:szCs w:val="22"/>
              </w:rPr>
              <w:t>327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6402E1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PERBEDAAN KADAR FLOVONOID EKSTRAK ETANOL KALUS DENGAN PERLAKUAN INKUBASI GELAP TERANG TERHADAP EKTRAK ETANOL DAUN ANGGREK MERPATI (Dendrobium crumenatum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2E1" w:rsidRPr="001A2E1E" w:rsidRDefault="006402E1" w:rsidP="006402E1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E. Mursyanti, M.Si</w:t>
            </w:r>
          </w:p>
          <w:p w:rsidR="00611728" w:rsidRPr="001A2E1E" w:rsidRDefault="006402E1" w:rsidP="006402E1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Dr.rer.nat. Y Reni Swasti, M.P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6402E1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560F1C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Yulian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Rosi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560F1C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F00F1F">
              <w:rPr>
                <w:rFonts w:ascii="Berlin Sans FB" w:hAnsi="Berlin Sans FB" w:cs="Tahoma"/>
                <w:sz w:val="22"/>
                <w:szCs w:val="22"/>
              </w:rPr>
              <w:t>335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F00F1F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PENAGARUH PRE – TREATMENT Saccharomyces cerviceae DENGAN EKSTRAK JAHE TERHADAP PRODUKSI ETANOL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1F" w:rsidRPr="001A2E1E" w:rsidRDefault="00F00F1F" w:rsidP="00F00F1F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611728" w:rsidRPr="001A2E1E" w:rsidRDefault="00F00F1F" w:rsidP="00F00F1F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Dr.rer.nat. Y Reni Swasti,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pembimbing (Pengaruh pre-treatment)</w:t>
            </w:r>
          </w:p>
        </w:tc>
      </w:tr>
      <w:tr w:rsidR="0061172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1728" w:rsidRPr="00160220" w:rsidRDefault="00F00F1F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611728" w:rsidRPr="00160220" w:rsidRDefault="00F00F1F" w:rsidP="00FE70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Alfonsa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Cindy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Maranatha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Wijaya</w:t>
            </w:r>
            <w:proofErr w:type="spellEnd"/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611728" w:rsidRPr="00160220" w:rsidRDefault="00611728" w:rsidP="00FE70BD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160220" w:rsidRDefault="00611728" w:rsidP="00FE70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F00F1F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F00F1F">
              <w:rPr>
                <w:rFonts w:ascii="Berlin Sans FB" w:hAnsi="Berlin Sans FB" w:cs="Tahoma"/>
                <w:sz w:val="22"/>
                <w:szCs w:val="22"/>
              </w:rPr>
              <w:t>355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F13980" w:rsidRDefault="008C5072" w:rsidP="00FE70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AKTIVITAS  ANTI BAKTERI EKSTRAK DAUN DUKU ( Lansium domesticum Corr Var Duku Hassl ) terhadap bakteri  stahylococcus aureus DAN Pseudomonas aeruginosa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F1F" w:rsidRDefault="00F00F1F" w:rsidP="00865B13">
            <w:pPr>
              <w:numPr>
                <w:ilvl w:val="0"/>
                <w:numId w:val="38"/>
              </w:numPr>
              <w:spacing w:line="260" w:lineRule="atLeast"/>
              <w:rPr>
                <w:rFonts w:ascii="Berlin Sans FB" w:hAnsi="Berlin Sans FB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>Dr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s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B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Boy R Sidharta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>, M.S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c</w:t>
            </w:r>
          </w:p>
          <w:p w:rsidR="00F00F1F" w:rsidRDefault="00F00F1F" w:rsidP="00F00F1F">
            <w:pPr>
              <w:numPr>
                <w:ilvl w:val="0"/>
                <w:numId w:val="38"/>
              </w:numPr>
              <w:spacing w:line="260" w:lineRule="atLeast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F. Sinung pranata, M.P.</w:t>
            </w:r>
          </w:p>
          <w:p w:rsidR="00611728" w:rsidRPr="001A2E1E" w:rsidRDefault="00611728" w:rsidP="00FE70BD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8" w:rsidRPr="0059648C" w:rsidRDefault="0059648C" w:rsidP="00FE70B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767651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767651" w:rsidP="007676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Ayu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Suraduhita</w:t>
            </w:r>
            <w:proofErr w:type="spellEnd"/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7676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130801379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F13980" w:rsidRDefault="00767651" w:rsidP="0076765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AKTIVITAS EKSTRAK DAUN TAPAK DARA</w:t>
            </w:r>
            <w:r w:rsidR="00FE09D9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( Cathanthas Roseus ) TERHADAP Cell Line Kanker PAYUDARA ( Mef-7 )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FE09D9" w:rsidP="00767651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Brs. B. Boy Rahardjo</w:t>
            </w:r>
            <w:r w:rsidR="00321B6C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S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idharta, M.Sc</w:t>
            </w:r>
          </w:p>
          <w:p w:rsidR="00FE09D9" w:rsidRPr="001A2E1E" w:rsidRDefault="00FE09D9" w:rsidP="00767651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Dra. Bol. Hom Nastiti Wijayanti, S.Si.,M.Si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321B6C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C709B2" w:rsidRPr="0059648C" w:rsidRDefault="00C709B2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Dipastikan kesediaan dosen luar sebagai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BA0312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BA0312" w:rsidP="007676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Angevia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Merici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Purnama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Sica</w:t>
            </w:r>
            <w:proofErr w:type="spellEnd"/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7676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</w:t>
            </w:r>
            <w:r w:rsidR="00BA0312">
              <w:rPr>
                <w:rFonts w:ascii="Berlin Sans FB" w:hAnsi="Berlin Sans FB" w:cs="Tahoma"/>
                <w:sz w:val="22"/>
                <w:szCs w:val="22"/>
              </w:rPr>
              <w:t>407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F13980" w:rsidRDefault="00BA0312" w:rsidP="0076765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PROFIL HISTOPATOLOGI GINJAL PADA TIKUS PUIH  ( Rattus Novergicus Berkenhout, 1769 ) GALUR WISTAR YANG DIBERI FITRAT BUAH LUWINGAN ( </w:t>
            </w:r>
            <w:r w:rsidR="0060402F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Ficus hispida Lin. ) SECARA ORAL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2F" w:rsidRPr="001A2E1E" w:rsidRDefault="0060402F" w:rsidP="0060402F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767651" w:rsidRPr="001A2E1E" w:rsidRDefault="0060402F" w:rsidP="0060402F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Laksmindra Fitria, S.Si.,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C709B2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  <w:p w:rsidR="00C709B2" w:rsidRPr="0059648C" w:rsidRDefault="00C709B2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Dipastikan kesediaan dosen luar sebagai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60402F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60402F" w:rsidP="007676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Novia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Aviani</w:t>
            </w:r>
            <w:proofErr w:type="spellEnd"/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7676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1308013</w:t>
            </w:r>
            <w:r w:rsidR="0060402F">
              <w:rPr>
                <w:rFonts w:ascii="Berlin Sans FB" w:hAnsi="Berlin Sans FB" w:cs="Tahoma"/>
                <w:sz w:val="22"/>
                <w:szCs w:val="22"/>
              </w:rPr>
              <w:t>4</w:t>
            </w:r>
            <w:r>
              <w:rPr>
                <w:rFonts w:ascii="Berlin Sans FB" w:hAnsi="Berlin Sans FB" w:cs="Tahoma"/>
                <w:sz w:val="22"/>
                <w:szCs w:val="22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F13980" w:rsidRDefault="0060402F" w:rsidP="00C709B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DETEKSI DN</w:t>
            </w:r>
            <w:r w:rsidR="00C709B2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BABI PADA SEDIAAN KAPSUL SUPLEMEN KECANTIKAN DI KOTA YOGYAKARTA DENGAN METODE PCR ( Polymerase Chain Reaction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02F" w:rsidRPr="001A2E1E" w:rsidRDefault="0060402F" w:rsidP="0060402F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Drsa. E. Mursyanti, M.Si</w:t>
            </w:r>
          </w:p>
          <w:p w:rsidR="00767651" w:rsidRPr="001A2E1E" w:rsidRDefault="0060402F" w:rsidP="0060402F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 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Ir. Ign. Pramana Yuda, Ph.D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B2" w:rsidRDefault="00C709B2" w:rsidP="00C709B2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  <w:p w:rsidR="00767651" w:rsidRPr="0059648C" w:rsidRDefault="00767651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60402F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60402F" w:rsidP="007676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Grace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Nathania</w:t>
            </w:r>
            <w:proofErr w:type="spellEnd"/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7676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1308013</w:t>
            </w:r>
            <w:r w:rsidR="0060402F">
              <w:rPr>
                <w:rFonts w:ascii="Berlin Sans FB" w:hAnsi="Berlin Sans FB" w:cs="Tahoma"/>
                <w:sz w:val="22"/>
                <w:szCs w:val="22"/>
              </w:rPr>
              <w:t>41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F13980" w:rsidRDefault="0060402F" w:rsidP="0076765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UJI AKTIVITAS ANTIBAKTERI ESTRAK ETANOL DAUN BLIMBING WULUH (Averrhoa bilimbi Linn. ) TERHADPM PERTUBUHAN Pseudomonas aeruginosa DAN Staphylococcus epidermidis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5" w:rsidRPr="001A2E1E" w:rsidRDefault="00CD7C35" w:rsidP="00CD7C35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Rahardjo Sidharta, M.Sc</w:t>
            </w:r>
          </w:p>
          <w:p w:rsidR="00767651" w:rsidRPr="001A2E1E" w:rsidRDefault="00CD7C35" w:rsidP="00CD7C35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 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>2.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709B2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untuk bahan yang digunakan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CD7C35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19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CD7C35" w:rsidP="007676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Devina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Kristanti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Djoenaidi</w:t>
            </w:r>
            <w:proofErr w:type="spellEnd"/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7676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1308013</w:t>
            </w:r>
            <w:r w:rsidR="00CD7C35">
              <w:rPr>
                <w:rFonts w:ascii="Berlin Sans FB" w:hAnsi="Berlin Sans FB" w:cs="Tahoma"/>
                <w:sz w:val="22"/>
                <w:szCs w:val="22"/>
              </w:rPr>
              <w:t>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F13980" w:rsidRDefault="008066EA" w:rsidP="0076765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AKTIVITAS ANTIBAKTERI EKSTRAK DAU JERUK NIPIS ( Citrus aurantifola ) TERHADAP BAKTERI Staphycoccus aureus dada Pseudomonas aeruginosa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C35" w:rsidRPr="001A2E1E" w:rsidRDefault="00CD7C35" w:rsidP="00CD7C35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767651" w:rsidRPr="001A2E1E" w:rsidRDefault="00CD7C35" w:rsidP="00CD7C35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 </w:t>
            </w:r>
            <w:r w:rsidRPr="001A2E1E">
              <w:rPr>
                <w:rFonts w:ascii="Berlin Sans FB" w:hAnsi="Berlin Sans FB" w:cs="Tahoma"/>
                <w:sz w:val="20"/>
                <w:szCs w:val="20"/>
                <w:lang w:val="it-IT"/>
              </w:rPr>
              <w:t>2.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709B2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untuk bahan yang digunakan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1813BF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1813BF" w:rsidP="007676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Ryan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Febri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Sutandio</w:t>
            </w:r>
            <w:proofErr w:type="spellEnd"/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767651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7676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1308013</w:t>
            </w:r>
            <w:r w:rsidR="001813BF">
              <w:rPr>
                <w:rFonts w:ascii="Berlin Sans FB" w:hAnsi="Berlin Sans FB" w:cs="Tahoma"/>
                <w:sz w:val="22"/>
                <w:szCs w:val="22"/>
              </w:rPr>
              <w:t>40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F13980" w:rsidRDefault="001813BF" w:rsidP="0076765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AKTIVITAS ANTIBAKTERI EKSTRAK ETANOL DAUN CINCAU HIJAU ( Cyclea barbata ) TERHADAP PERTUMBUHAN BAKTERI Escherichia coli dan Staphylococcus aureus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100" w:rsidRPr="001A2E1E" w:rsidRDefault="00AE4100" w:rsidP="00AE410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</w:t>
            </w:r>
            <w:r w:rsidRPr="001A2E1E">
              <w:rPr>
                <w:rFonts w:ascii="Berlin Sans FB" w:hAnsi="Berlin Sans FB"/>
                <w:sz w:val="20"/>
                <w:szCs w:val="20"/>
                <w:lang w:val="it-IT"/>
              </w:rPr>
              <w:t xml:space="preserve">.  </w:t>
            </w:r>
            <w:r>
              <w:rPr>
                <w:rFonts w:ascii="Berlin Sans FB" w:hAnsi="Berlin Sans FB"/>
                <w:sz w:val="20"/>
                <w:szCs w:val="20"/>
                <w:lang w:val="it-IT"/>
              </w:rPr>
              <w:t>Drs. B. Boy R Sidharta, M.Sc</w:t>
            </w:r>
          </w:p>
          <w:p w:rsidR="00767651" w:rsidRPr="001A2E1E" w:rsidRDefault="00AE4100" w:rsidP="00767651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2. LM. Ekawati P. S.Si.,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709B2" w:rsidP="00767651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untuk bahan yang digunakan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Pr="00160220" w:rsidRDefault="001C3E46" w:rsidP="00385015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E46" w:rsidRDefault="001C3E46" w:rsidP="0038501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E96E08" w:rsidP="0038501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Septia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Puspitasari</w:t>
            </w:r>
            <w:proofErr w:type="spellEnd"/>
          </w:p>
          <w:p w:rsidR="00767651" w:rsidRDefault="00767651" w:rsidP="00385015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385015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F42BD4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E96E08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E96E08">
              <w:rPr>
                <w:rFonts w:ascii="Berlin Sans FB" w:hAnsi="Berlin Sans FB" w:cs="Tahoma"/>
                <w:sz w:val="22"/>
                <w:szCs w:val="22"/>
              </w:rPr>
              <w:t>367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08" w:rsidRPr="00D54D62" w:rsidRDefault="00E96E08" w:rsidP="00C709B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PENGARUH PUPUK ORGANI CAIR</w:t>
            </w:r>
            <w:r w:rsidR="008D0516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URIN MANUSIA TERHADAP PERTUMBUHAN KANGKUNG DARAT SEC</w:t>
            </w:r>
            <w:r w:rsidR="00C709B2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</w:t>
            </w:r>
            <w:r w:rsidR="008D0516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R</w:t>
            </w:r>
            <w:r w:rsidR="00C709B2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</w:t>
            </w:r>
            <w:r w:rsidR="008D0516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HIDROPONIK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16" w:rsidRDefault="008D0516" w:rsidP="0062756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Drs. A. Wibowo Nugroho Jati, M.S.</w:t>
            </w:r>
          </w:p>
          <w:p w:rsidR="008D0516" w:rsidRPr="001A2E1E" w:rsidRDefault="008D0516" w:rsidP="0062756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Dr. Felicia Zahida, M.Sc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709B2" w:rsidP="008E2E94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Disetujui 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Pr="00160220" w:rsidRDefault="008D0516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8D0516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Delila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Faidiban</w:t>
            </w:r>
            <w:proofErr w:type="spellEnd"/>
          </w:p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FD26E9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 xml:space="preserve">- </w:t>
            </w:r>
            <w:proofErr w:type="spellStart"/>
            <w:r w:rsidR="00FD26E9"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16022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1208012</w:t>
            </w:r>
            <w:r w:rsidR="008D0516">
              <w:rPr>
                <w:rFonts w:ascii="Berlin Sans FB" w:hAnsi="Berlin Sans FB" w:cs="Tahoma"/>
                <w:sz w:val="22"/>
                <w:szCs w:val="22"/>
              </w:rPr>
              <w:t>79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CB12A4" w:rsidRDefault="008D0516" w:rsidP="00CB12A4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IDENTIFIKASI KEANEKARAGAMAN HAYATI FAUNA TINGKAT SPESIES DI SUNGAI IWAKA, KULA KENCANA TIMIKA PAPUA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8D0516" w:rsidP="00A24B2E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Ign. Ir. Pramana Yuda, Ph.D</w:t>
            </w:r>
          </w:p>
          <w:p w:rsidR="008D0516" w:rsidRPr="001A2E1E" w:rsidRDefault="008D0516" w:rsidP="00A24B2E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Dra. L. Indah M Yulianti,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C709B2" w:rsidP="00627566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Kata </w:t>
            </w:r>
            <w:r w:rsidR="00C67FDE">
              <w:rPr>
                <w:rFonts w:ascii="Berlin Sans FB" w:hAnsi="Berlin Sans FB"/>
                <w:sz w:val="18"/>
                <w:szCs w:val="18"/>
                <w:lang w:val="it-IT"/>
              </w:rPr>
              <w:t>“</w:t>
            </w:r>
            <w:r>
              <w:rPr>
                <w:rFonts w:ascii="Berlin Sans FB" w:hAnsi="Berlin Sans FB"/>
                <w:sz w:val="18"/>
                <w:szCs w:val="18"/>
                <w:lang w:val="it-IT"/>
              </w:rPr>
              <w:t>identifikasi</w:t>
            </w:r>
            <w:r w:rsidR="00C67FDE">
              <w:rPr>
                <w:rFonts w:ascii="Berlin Sans FB" w:hAnsi="Berlin Sans FB"/>
                <w:sz w:val="18"/>
                <w:szCs w:val="18"/>
                <w:lang w:val="it-IT"/>
              </w:rPr>
              <w:t>”</w:t>
            </w: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 dalam judul dihilangkan</w:t>
            </w:r>
            <w:r w:rsidR="00C67FDE">
              <w:rPr>
                <w:rFonts w:ascii="Berlin Sans FB" w:hAnsi="Berlin Sans FB"/>
                <w:sz w:val="18"/>
                <w:szCs w:val="18"/>
                <w:lang w:val="it-IT"/>
              </w:rPr>
              <w:t>.</w:t>
            </w:r>
          </w:p>
          <w:p w:rsidR="00C67FDE" w:rsidRDefault="00C67FDE" w:rsidP="00627566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pembimbing</w:t>
            </w:r>
          </w:p>
          <w:p w:rsidR="00C709B2" w:rsidRPr="0059648C" w:rsidRDefault="00C709B2" w:rsidP="00627566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Perubahan DPP: Dr. Felicia Zahida, MSc</w:t>
            </w:r>
          </w:p>
        </w:tc>
      </w:tr>
      <w:tr w:rsidR="00767651" w:rsidRPr="00E4039D" w:rsidTr="00C27012">
        <w:trPr>
          <w:trHeight w:val="114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Pr="00160220" w:rsidRDefault="008D0516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Default="00767651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8D0516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NitaAngraini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Bawoleh</w:t>
            </w:r>
            <w:proofErr w:type="spellEnd"/>
          </w:p>
          <w:p w:rsidR="00767651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</w:p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proofErr w:type="spellEnd"/>
            <w:r>
              <w:rPr>
                <w:rFonts w:ascii="Berlin Sans FB" w:hAnsi="Berlin Sans FB" w:cs="Tahoma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16022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1208012</w:t>
            </w:r>
            <w:r w:rsidR="008D0516">
              <w:rPr>
                <w:rFonts w:ascii="Berlin Sans FB" w:hAnsi="Berlin Sans FB" w:cs="Tahoma"/>
                <w:sz w:val="22"/>
                <w:szCs w:val="22"/>
              </w:rPr>
              <w:t>88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027ED3" w:rsidRDefault="008D0516" w:rsidP="00C67FDE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INDENTIFIKASI KEANEKARAGAMAN HAYTI FLORA TINGKAT EKOSIST</w:t>
            </w:r>
            <w:r w:rsidR="00C67FD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E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M DI SUNGAI IWAKAA KUALA KENCANA, TIMIKA, PAPUA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16" w:rsidRDefault="008D0516" w:rsidP="008D051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Ign. Ir. Pramana Yuda, Ph.D</w:t>
            </w:r>
          </w:p>
          <w:p w:rsidR="00767651" w:rsidRPr="001A2E1E" w:rsidRDefault="008D0516" w:rsidP="008D051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</w:t>
            </w:r>
            <w:r w:rsidR="00F15FF5"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Indah M Yulianti,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DE" w:rsidRDefault="00C67FDE" w:rsidP="00C67FDE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Kata “identifikasi” dalam judul dihilangkan</w:t>
            </w:r>
          </w:p>
          <w:p w:rsidR="00767651" w:rsidRPr="0059648C" w:rsidRDefault="00C67FDE" w:rsidP="00C67FDE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Pr="00160220" w:rsidRDefault="008D0516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F15FF5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I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Gede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Krisna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Dewantara</w:t>
            </w:r>
            <w:proofErr w:type="spellEnd"/>
          </w:p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 w:rsidR="00F15FF5">
              <w:rPr>
                <w:rFonts w:ascii="Berlin Sans FB" w:hAnsi="Berlin Sans FB" w:cs="Tahoma"/>
                <w:sz w:val="16"/>
                <w:szCs w:val="16"/>
              </w:rPr>
              <w:t>Lingku</w:t>
            </w:r>
            <w:r>
              <w:rPr>
                <w:rFonts w:ascii="Berlin Sans FB" w:hAnsi="Berlin Sans FB" w:cs="Tahoma"/>
                <w:sz w:val="16"/>
                <w:szCs w:val="16"/>
              </w:rPr>
              <w:t>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16022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F15FF5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F15FF5">
              <w:rPr>
                <w:rFonts w:ascii="Berlin Sans FB" w:hAnsi="Berlin Sans FB" w:cs="Tahoma"/>
                <w:sz w:val="22"/>
                <w:szCs w:val="22"/>
              </w:rPr>
              <w:t>383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CB12A4" w:rsidRDefault="00F15FF5" w:rsidP="008A1E88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ANALISIS KEANEKARAGAMAN GENETIK EDELWEIS ( Anaphalis javanica) MENGGUNAKAN PENANDA RAPD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FF5" w:rsidRDefault="00F15FF5" w:rsidP="00F15FF5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Ign. Ir. Pramana Yuda, Ph.D</w:t>
            </w:r>
          </w:p>
          <w:p w:rsidR="00767651" w:rsidRPr="001A2E1E" w:rsidRDefault="002F39D8" w:rsidP="00F15FF5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</w:t>
            </w:r>
            <w:r w:rsidR="00F15FF5">
              <w:rPr>
                <w:rFonts w:ascii="Berlin Sans FB" w:hAnsi="Berlin Sans FB" w:cs="Tahoma"/>
                <w:sz w:val="20"/>
                <w:szCs w:val="20"/>
                <w:lang w:val="it-IT"/>
              </w:rPr>
              <w:t>2. Dr.Felicia Zahida, M.Sc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67FDE" w:rsidP="008B6EC2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Pr="00160220" w:rsidRDefault="002F39D8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2F39D8" w:rsidP="0016022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Monica Tri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Kumala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Dewi</w:t>
            </w:r>
            <w:proofErr w:type="spellEnd"/>
          </w:p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160220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16022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2F39D8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2F39D8">
              <w:rPr>
                <w:rFonts w:ascii="Berlin Sans FB" w:hAnsi="Berlin Sans FB" w:cs="Tahoma"/>
                <w:sz w:val="22"/>
                <w:szCs w:val="22"/>
              </w:rPr>
              <w:t>347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CB12A4" w:rsidRDefault="002F39D8" w:rsidP="008A1E88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PENGARUH MELATI AIR  ( Echinodorus paleafolius ) TERHADAP KADAR FOSFAT BOD,COD, TSS, DAN DERAJAT KEASAMAN LIMBAG CAIR PENCUCUIAN PAKAIN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9D8" w:rsidRDefault="002F39D8" w:rsidP="002F39D8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Dra. L.Indah M Yulianti, M.Si</w:t>
            </w:r>
          </w:p>
          <w:p w:rsidR="00767651" w:rsidRPr="001A2E1E" w:rsidRDefault="002F39D8" w:rsidP="002F39D8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2.Drs. A. Wibowo Nugroho Jati, M.S.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0835F0" w:rsidP="00160220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B65A6C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0835F0" w:rsidP="00B65A6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Neil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Dewantara</w:t>
            </w:r>
            <w:proofErr w:type="spellEnd"/>
          </w:p>
          <w:p w:rsidR="00767651" w:rsidRPr="00160220" w:rsidRDefault="00767651" w:rsidP="00B65A6C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B65A6C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 w:rsidR="000835F0">
              <w:rPr>
                <w:rFonts w:ascii="Berlin Sans FB" w:hAnsi="Berlin Sans FB" w:cs="Tahoma"/>
                <w:sz w:val="16"/>
                <w:szCs w:val="16"/>
              </w:rPr>
              <w:t>Linku</w:t>
            </w:r>
            <w:r>
              <w:rPr>
                <w:rFonts w:ascii="Berlin Sans FB" w:hAnsi="Berlin Sans FB" w:cs="Tahoma"/>
                <w:sz w:val="16"/>
                <w:szCs w:val="16"/>
              </w:rPr>
              <w:t>ngan</w:t>
            </w:r>
            <w:proofErr w:type="spellEnd"/>
            <w:r>
              <w:rPr>
                <w:rFonts w:ascii="Berlin Sans FB" w:hAnsi="Berlin Sans FB" w:cs="Tahoma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B65A6C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0835F0">
              <w:rPr>
                <w:rFonts w:ascii="Berlin Sans FB" w:hAnsi="Berlin Sans FB" w:cs="Tahoma"/>
                <w:sz w:val="22"/>
                <w:szCs w:val="22"/>
              </w:rPr>
              <w:t>30801406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CB12A4" w:rsidRDefault="000835F0" w:rsidP="00C67FDE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EFEKTIVITAS Beauveria bassina  SEBAGAI PENGENDALI HAMA BELALANG KAYU ( Valanga nigricornis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0" w:rsidRDefault="000835F0" w:rsidP="000835F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Drs. A. Wibowo Nugroho Jati, M.S.</w:t>
            </w:r>
          </w:p>
          <w:p w:rsidR="00767651" w:rsidRPr="001A2E1E" w:rsidRDefault="000835F0" w:rsidP="000835F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Dr. Felicia Zahida, M.Sc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Pr="00160220" w:rsidRDefault="000835F0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2C7C6B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0835F0" w:rsidP="002C7C6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Febriyanti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Vera</w:t>
            </w:r>
          </w:p>
          <w:p w:rsidR="00767651" w:rsidRPr="00160220" w:rsidRDefault="00767651" w:rsidP="002C7C6B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2C7C6B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0835F0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0835F0">
              <w:rPr>
                <w:rFonts w:ascii="Berlin Sans FB" w:hAnsi="Berlin Sans FB" w:cs="Tahoma"/>
                <w:sz w:val="22"/>
                <w:szCs w:val="22"/>
              </w:rPr>
              <w:t>382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CB12A4" w:rsidRDefault="000835F0" w:rsidP="00C67FDE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IDENTIFIKASI BAKTERI PEREDUKSI SULF</w:t>
            </w:r>
            <w:r w:rsidR="00C67FD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T PADA AREA PERTAMBANGAN DI KALIMANTAN TIMUR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0" w:rsidRDefault="000835F0" w:rsidP="000835F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Ign. Ir. Pramana Yuda, Ph.D</w:t>
            </w:r>
          </w:p>
          <w:p w:rsidR="00767651" w:rsidRPr="001A2E1E" w:rsidRDefault="00767651" w:rsidP="002C7C6B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C67FDE" w:rsidRPr="0059648C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DPP: Drs. A. Wibowo NJ, MS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880B3A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E14" w:rsidRDefault="00651E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51E14" w:rsidRDefault="00651E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51E14" w:rsidRDefault="00651E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Puspa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Amarta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Saranti</w:t>
            </w:r>
            <w:proofErr w:type="spellEnd"/>
          </w:p>
          <w:p w:rsidR="00651E14" w:rsidRDefault="00651E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4516F" w:rsidRDefault="00767651" w:rsidP="00307DC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16"/>
                <w:szCs w:val="16"/>
              </w:rPr>
              <w:t xml:space="preserve">                                      </w:t>
            </w: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651E14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651E14">
              <w:rPr>
                <w:rFonts w:ascii="Berlin Sans FB" w:hAnsi="Berlin Sans FB" w:cs="Tahoma"/>
                <w:sz w:val="22"/>
                <w:szCs w:val="22"/>
              </w:rPr>
              <w:t>328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  <w:p w:rsidR="001C3E46" w:rsidRDefault="00651E14" w:rsidP="00307DC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STUDI FILOGENETITIK JAWA ( Nisaetus bertelsi ) DAN ELANG GUNUNG (Nisaetus cirrhatus ) BERDASARKAN DNA BARCODING CYTOCHOME – C OXCIDASE SUB UNIT 1 ( CO1 )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E14" w:rsidRDefault="00651E14" w:rsidP="00651E14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Ign. Ir. Pramana Yuda, Ph.D</w:t>
            </w:r>
          </w:p>
          <w:p w:rsidR="00767651" w:rsidRPr="001A2E1E" w:rsidRDefault="00767651" w:rsidP="001D261A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C67FDE" w:rsidRPr="0059648C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DPP: Dr. Felicia Zahida, MSc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651E1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29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Pr="00160220" w:rsidRDefault="00767651" w:rsidP="00BD4D8A">
            <w:pPr>
              <w:spacing w:line="200" w:lineRule="atLeast"/>
              <w:jc w:val="right"/>
              <w:rPr>
                <w:rFonts w:ascii="Berlin Sans FB" w:hAnsi="Berlin Sans FB" w:cs="Tahoma"/>
              </w:rPr>
            </w:pPr>
          </w:p>
          <w:p w:rsidR="00767651" w:rsidRPr="00160220" w:rsidRDefault="00924DBD" w:rsidP="00BD4D8A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Birliani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Chrity</w:t>
            </w:r>
            <w:proofErr w:type="spellEnd"/>
          </w:p>
          <w:p w:rsidR="00767651" w:rsidRPr="00160220" w:rsidRDefault="00767651" w:rsidP="00BD4D8A">
            <w:pPr>
              <w:spacing w:line="200" w:lineRule="atLeast"/>
              <w:jc w:val="righ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767651" w:rsidP="00BD4D8A">
            <w:pPr>
              <w:spacing w:line="200" w:lineRule="atLeast"/>
              <w:jc w:val="right"/>
              <w:rPr>
                <w:rFonts w:ascii="Berlin Sans FB" w:hAnsi="Berlin Sans FB" w:cs="Tahoma"/>
                <w:sz w:val="16"/>
                <w:szCs w:val="16"/>
              </w:rPr>
            </w:pP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>
              <w:rPr>
                <w:rFonts w:ascii="Berlin Sans FB" w:hAnsi="Berlin Sans FB" w:cs="Tahoma"/>
                <w:sz w:val="16"/>
                <w:szCs w:val="16"/>
              </w:rPr>
              <w:t>-</w:t>
            </w:r>
            <w:proofErr w:type="spellStart"/>
            <w:r w:rsidR="00924DBD"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r>
              <w:rPr>
                <w:rFonts w:ascii="Berlin Sans FB" w:hAnsi="Berlin Sans FB" w:cs="Tahoma"/>
                <w:sz w:val="16"/>
                <w:szCs w:val="16"/>
              </w:rPr>
              <w:t>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160220" w:rsidRDefault="00767651" w:rsidP="00BD4D8A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924DBD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924DBD">
              <w:rPr>
                <w:rFonts w:ascii="Berlin Sans FB" w:hAnsi="Berlin Sans FB" w:cs="Tahoma"/>
                <w:sz w:val="22"/>
                <w:szCs w:val="22"/>
              </w:rPr>
              <w:t>326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F13980" w:rsidRDefault="00924DBD" w:rsidP="00BD4D8A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PEMANFAATAN LIMBAH KULIT PISANG  ( Musa paradisiaca L. ) DAN AZOLLA sp SEBAGAI PUPUK KOMPOS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BD" w:rsidRDefault="00924DBD" w:rsidP="00924D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Drs. A. Wibowo Nugroho Jati, M.S.</w:t>
            </w:r>
          </w:p>
          <w:p w:rsidR="00924DBD" w:rsidRDefault="00924DBD" w:rsidP="00924D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Dra. L.Indah M Yulianti, M.Si</w:t>
            </w:r>
          </w:p>
          <w:p w:rsidR="00767651" w:rsidRPr="001A2E1E" w:rsidRDefault="00767651" w:rsidP="00BD4D8A">
            <w:pPr>
              <w:spacing w:line="260" w:lineRule="atLeast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pembimbing untuk parameter uji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651E1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352E6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60220" w:rsidRDefault="00924DBD" w:rsidP="00352E6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Watimena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Nababan</w:t>
            </w:r>
            <w:proofErr w:type="spellEnd"/>
          </w:p>
          <w:p w:rsidR="00767651" w:rsidRPr="0014516F" w:rsidRDefault="00767651" w:rsidP="00352E6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16"/>
                <w:szCs w:val="16"/>
              </w:rPr>
              <w:t xml:space="preserve">                                    </w:t>
            </w:r>
            <w:r w:rsidRPr="00160220">
              <w:rPr>
                <w:rFonts w:ascii="Berlin Sans FB" w:hAnsi="Berlin Sans FB" w:cs="Tahoma"/>
                <w:sz w:val="16"/>
                <w:szCs w:val="16"/>
              </w:rPr>
              <w:t>TB</w:t>
            </w:r>
            <w:r w:rsidR="00654843">
              <w:rPr>
                <w:rFonts w:ascii="Berlin Sans FB" w:hAnsi="Berlin Sans FB" w:cs="Tahoma"/>
                <w:sz w:val="16"/>
                <w:szCs w:val="16"/>
              </w:rPr>
              <w:t xml:space="preserve">- </w:t>
            </w:r>
            <w:proofErr w:type="spellStart"/>
            <w:r w:rsidR="00654843">
              <w:rPr>
                <w:rFonts w:ascii="Berlin Sans FB" w:hAnsi="Berlin Sans FB" w:cs="Tahoma"/>
                <w:sz w:val="16"/>
                <w:szCs w:val="16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924DBD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924DBD">
              <w:rPr>
                <w:rFonts w:ascii="Berlin Sans FB" w:hAnsi="Berlin Sans FB" w:cs="Tahoma"/>
                <w:sz w:val="22"/>
                <w:szCs w:val="22"/>
              </w:rPr>
              <w:t>336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924DBD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EFEKTIFITAS PENAMBAHAN MIKORIZA DAN ETDA PASA BUNGA KRIS</w:t>
            </w:r>
            <w:r w:rsidR="00C67FD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N ( Chrysanthemum morifolium ) DALAM MENYERAP LOGAM BERAT CD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DBD" w:rsidRDefault="00924DBD" w:rsidP="00924D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Drs. A. Wibowo Nugroho Jati, M.S.</w:t>
            </w:r>
          </w:p>
          <w:p w:rsidR="00767651" w:rsidRDefault="00924DBD" w:rsidP="00307DC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Dra. L.Indah M Yulianti,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C67FD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654843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31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292378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Gust</w:t>
            </w:r>
            <w:r w:rsidR="00A677D5">
              <w:rPr>
                <w:rFonts w:ascii="Berlin Sans FB" w:hAnsi="Berlin Sans FB" w:cs="Tahoma"/>
                <w:sz w:val="20"/>
                <w:szCs w:val="20"/>
              </w:rPr>
              <w:t>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Ayu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Putri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Amalia</w:t>
            </w:r>
            <w:proofErr w:type="spellEnd"/>
          </w:p>
          <w:p w:rsidR="00767651" w:rsidRPr="0014516F" w:rsidRDefault="00767651" w:rsidP="00307DC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 TB- </w:t>
            </w:r>
            <w:proofErr w:type="spellStart"/>
            <w:r w:rsidR="00292378"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292378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292378">
              <w:rPr>
                <w:rFonts w:ascii="Berlin Sans FB" w:hAnsi="Berlin Sans FB" w:cs="Tahoma"/>
                <w:sz w:val="22"/>
                <w:szCs w:val="22"/>
              </w:rPr>
              <w:t>357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292378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ANALISIS KUALITAS LARUTAN MIKROORGANISME LOKAL  ( MOL ) LIMBAH BUAH- BUAHAN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378" w:rsidRDefault="00292378" w:rsidP="00292378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Drs. A. Wibowo Nugroho Jati, M.S.</w:t>
            </w:r>
          </w:p>
          <w:p w:rsidR="00292378" w:rsidRDefault="00292378" w:rsidP="00292378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Dra. L.Indah M Yulianti, M.Si</w:t>
            </w:r>
          </w:p>
          <w:p w:rsidR="00767651" w:rsidRDefault="00767651" w:rsidP="00A24B2E">
            <w:pPr>
              <w:spacing w:line="260" w:lineRule="atLeast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untuk identifikasi dan parameter uji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2B71" w:rsidRDefault="007B2B71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</w:p>
          <w:p w:rsidR="00767651" w:rsidRDefault="007B2B71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B2B71" w:rsidRDefault="007B2B7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Armae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Dianrevy</w:t>
            </w:r>
            <w:proofErr w:type="spellEnd"/>
          </w:p>
          <w:p w:rsidR="007B2B71" w:rsidRDefault="007B2B7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4516F" w:rsidRDefault="00767651" w:rsidP="00C2701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TB - </w:t>
            </w:r>
            <w:proofErr w:type="spellStart"/>
            <w:r w:rsidR="007B2B71">
              <w:rPr>
                <w:rFonts w:ascii="Berlin Sans FB" w:hAnsi="Berlin Sans FB" w:cs="Tahoma"/>
                <w:sz w:val="20"/>
                <w:szCs w:val="20"/>
              </w:rPr>
              <w:t>Lingungan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1" w:rsidRDefault="007B2B7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7B2B71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7B2B71">
              <w:rPr>
                <w:rFonts w:ascii="Berlin Sans FB" w:hAnsi="Berlin Sans FB" w:cs="Tahoma"/>
                <w:sz w:val="22"/>
                <w:szCs w:val="22"/>
              </w:rPr>
              <w:t>332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  <w:p w:rsidR="007B2B71" w:rsidRDefault="007B2B71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  <w:p w:rsidR="007B2B71" w:rsidRPr="00BD4D8A" w:rsidRDefault="007B2B71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PERBAIKAN KUALITAS LIMBAH CAIR BATIK MENGGUNAKAN VARIASI BAKTERI INDIGENOUS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71" w:rsidRDefault="007B2B71" w:rsidP="007B2B71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Drs. A. Wibowo Nugroho Jati, M.S.</w:t>
            </w:r>
          </w:p>
          <w:p w:rsidR="007B2B71" w:rsidRDefault="007B2B71" w:rsidP="007B2B71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Dra. L.Indah M Yulianti, M.Si</w:t>
            </w:r>
          </w:p>
          <w:p w:rsidR="007B2B71" w:rsidRDefault="007B2B71" w:rsidP="00BA353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 untuk jenis limbah dan pengambilan sampel limbah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281C0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281C06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Alponsus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Yospy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Guntur</w:t>
            </w:r>
          </w:p>
          <w:p w:rsidR="00281C06" w:rsidRDefault="00281C06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4516F" w:rsidRDefault="00767651" w:rsidP="00C2701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281C06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281C06">
              <w:rPr>
                <w:rFonts w:ascii="Berlin Sans FB" w:hAnsi="Berlin Sans FB" w:cs="Tahoma"/>
                <w:sz w:val="22"/>
                <w:szCs w:val="22"/>
              </w:rPr>
              <w:t>371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281C06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PERBAIKAN KUALITAS LIMBAH CAIR KECAP DAN SAOS DENGAN MENGGUNAKAN VARIASI BAKTERI INDIGENOUS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C06" w:rsidRDefault="00281C06" w:rsidP="00281C0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Drs. A. Wibowo Nugroho Jati, M.S.</w:t>
            </w:r>
          </w:p>
          <w:p w:rsidR="00281C06" w:rsidRDefault="00281C06" w:rsidP="00281C0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2. Dra. L.Indah M Yulianti, M.Si</w:t>
            </w:r>
          </w:p>
          <w:p w:rsidR="00767651" w:rsidRDefault="00767651" w:rsidP="00BA353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281C0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281C06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Elisabeth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nogo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Toby</w:t>
            </w:r>
          </w:p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4516F" w:rsidRDefault="00767651" w:rsidP="00FD26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1208012</w:t>
            </w:r>
            <w:r w:rsidR="00281C06">
              <w:rPr>
                <w:rFonts w:ascii="Berlin Sans FB" w:hAnsi="Berlin Sans FB" w:cs="Tahoma"/>
                <w:sz w:val="22"/>
                <w:szCs w:val="22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281C06" w:rsidRDefault="00281C06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INDIFIKASI KEANEKARAGAMAN JENIS GASTROPODA DI PANTAI BAOBALAK, KABUPATEN LEMBATA., NTT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281C06" w:rsidP="00BA353B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Dr. Felicia Zahida, M.Sc</w:t>
            </w:r>
          </w:p>
          <w:p w:rsidR="00281C06" w:rsidRDefault="00281C06" w:rsidP="000602E8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A. Wibowo Nugroho Jati, M.S.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Kata “identifikasi” dalam judul dihilangkan. Konsultasi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110DD7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</w:p>
          <w:p w:rsidR="00767651" w:rsidRDefault="00110DD7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Bayu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Sr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Kunjana</w:t>
            </w:r>
            <w:proofErr w:type="spellEnd"/>
          </w:p>
          <w:p w:rsidR="00110DD7" w:rsidRDefault="00110DD7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Pr="0014516F" w:rsidRDefault="00767651" w:rsidP="00FD26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TB - </w:t>
            </w:r>
            <w:proofErr w:type="spellStart"/>
            <w:r w:rsidR="00110DD7">
              <w:rPr>
                <w:rFonts w:ascii="Berlin Sans FB" w:hAnsi="Berlin Sans FB" w:cs="Tahoma"/>
                <w:sz w:val="20"/>
                <w:szCs w:val="20"/>
              </w:rPr>
              <w:t>Lingku</w:t>
            </w:r>
            <w:r>
              <w:rPr>
                <w:rFonts w:ascii="Berlin Sans FB" w:hAnsi="Berlin Sans FB" w:cs="Tahoma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</w:t>
            </w:r>
            <w:r w:rsidR="00110DD7">
              <w:rPr>
                <w:rFonts w:ascii="Berlin Sans FB" w:hAnsi="Berlin Sans FB" w:cs="Tahoma"/>
                <w:sz w:val="22"/>
                <w:szCs w:val="22"/>
              </w:rPr>
              <w:t>311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110DD7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IDENTIFIKASI MAKRO ZOOBENTOS SEBAGAI BIO  IDIKATOR SUNGAI KARANGNONGKO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DD7" w:rsidRDefault="00110DD7" w:rsidP="00110DD7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Dr. Felicia Zahida, M.Sc</w:t>
            </w:r>
          </w:p>
          <w:p w:rsidR="00767651" w:rsidRDefault="00110DD7" w:rsidP="000602E8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A. Wibowo Nugroho Jati, M.S.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Identifikasi diganti Keanekaragaman. Konsultasi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512B99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512B99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Katon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Sindhu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Raga</w:t>
            </w:r>
          </w:p>
          <w:p w:rsidR="00512B99" w:rsidRDefault="00512B99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767651" w:rsidP="00C2701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 w:rsidR="00512B99"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1208012</w:t>
            </w:r>
            <w:r w:rsidR="00512B99">
              <w:rPr>
                <w:rFonts w:ascii="Berlin Sans FB" w:hAnsi="Berlin Sans FB" w:cs="Tahoma"/>
                <w:sz w:val="22"/>
                <w:szCs w:val="22"/>
              </w:rPr>
              <w:t>48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74657" w:rsidRDefault="00512B99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OPTIMILISASI SUHU PADA BUDIDAYA UDANG RED CRYSTAL ( Caridina cantonenois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99" w:rsidRDefault="00512B99" w:rsidP="00512B99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Dr. Felicia Zahida, M.Sc</w:t>
            </w:r>
          </w:p>
          <w:p w:rsidR="00767651" w:rsidRDefault="00767651" w:rsidP="00BA353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 untuk variasi suhu yang digunakan</w:t>
            </w:r>
          </w:p>
          <w:p w:rsidR="00A677D5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DPP: Drs. A. Wibowo N.J, MS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512B99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B99" w:rsidRDefault="00512B99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512B99" w:rsidRDefault="00512B99" w:rsidP="00512B99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Vinsensius Lonarsim</w:t>
            </w:r>
          </w:p>
          <w:p w:rsidR="00512B99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</w:t>
            </w:r>
          </w:p>
          <w:p w:rsidR="00767651" w:rsidRDefault="00512B99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</w:t>
            </w:r>
            <w:r w:rsidR="00767651">
              <w:rPr>
                <w:rFonts w:ascii="Berlin Sans FB" w:hAnsi="Berlin Sans FB" w:cs="Tahoma"/>
                <w:sz w:val="20"/>
                <w:szCs w:val="20"/>
              </w:rPr>
              <w:t xml:space="preserve">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12080-125</w:t>
            </w:r>
            <w:r w:rsidR="00512B99">
              <w:rPr>
                <w:rFonts w:ascii="Berlin Sans FB" w:hAnsi="Berlin Sans FB" w:cs="Tahoma"/>
                <w:sz w:val="22"/>
                <w:szCs w:val="22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  <w:p w:rsidR="00512B99" w:rsidRDefault="00512B99" w:rsidP="00C2701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PERBANDINGAN MORFOMETRIC TUMBUHAN EDELWEISS (Anaphalis javananicva ) DI GUNUNG MERBABU DAN GUNUNG LAWU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99" w:rsidRDefault="00512B99" w:rsidP="00512B99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Dr. Felicia Zahida, M.Sc</w:t>
            </w:r>
          </w:p>
          <w:p w:rsidR="00767651" w:rsidRDefault="00512B99" w:rsidP="00A677D5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A. Wibowo Nugroho Jati, M.S.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512B99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512B99" w:rsidRDefault="00512B99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Yunia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Frischilla</w:t>
            </w:r>
            <w:proofErr w:type="spellEnd"/>
          </w:p>
          <w:p w:rsidR="00BC6D0E" w:rsidRDefault="00BC6D0E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767651" w:rsidP="00A677D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TB - </w:t>
            </w:r>
            <w:proofErr w:type="spellStart"/>
            <w:r w:rsidR="00512B99">
              <w:rPr>
                <w:rFonts w:ascii="Berlin Sans FB" w:hAnsi="Berlin Sans FB" w:cs="Tahoma"/>
                <w:sz w:val="20"/>
                <w:szCs w:val="20"/>
              </w:rPr>
              <w:t>Lingku</w:t>
            </w:r>
            <w:r>
              <w:rPr>
                <w:rFonts w:ascii="Berlin Sans FB" w:hAnsi="Berlin Sans FB" w:cs="Tahoma"/>
                <w:sz w:val="20"/>
                <w:szCs w:val="20"/>
              </w:rPr>
              <w:t>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1208012</w:t>
            </w:r>
            <w:r w:rsidR="00512B99">
              <w:rPr>
                <w:rFonts w:ascii="Berlin Sans FB" w:hAnsi="Berlin Sans FB" w:cs="Tahoma"/>
                <w:sz w:val="22"/>
                <w:szCs w:val="22"/>
              </w:rPr>
              <w:t>77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BC6D0E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PEMANFAATAN TANAMAN TYPHA LATIFOLIA UNTUK PENYERAPAN LOGAM BERAT PADA LIMBAH CAIR BATIK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BC6D0E" w:rsidP="00BA353B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Dra. L.Indah M Yulianti, M.Si</w:t>
            </w:r>
          </w:p>
          <w:p w:rsidR="00BC6D0E" w:rsidRDefault="00BC6D0E" w:rsidP="00A677D5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A. Wibowo Nugroho Jati, M.S.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Dipastikan untuk logam beratnya. Konsultasi dengan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88411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39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114" w:rsidRDefault="008841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884114" w:rsidRDefault="008841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Stevanus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Dwiky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Setiawan</w:t>
            </w:r>
            <w:proofErr w:type="spellEnd"/>
          </w:p>
          <w:p w:rsidR="00884114" w:rsidRDefault="008841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88411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</w:t>
            </w:r>
            <w:r w:rsidR="00767651">
              <w:rPr>
                <w:rFonts w:ascii="Berlin Sans FB" w:hAnsi="Berlin Sans FB" w:cs="Tahoma"/>
                <w:sz w:val="20"/>
                <w:szCs w:val="20"/>
              </w:rPr>
              <w:t xml:space="preserve">TB - </w:t>
            </w:r>
            <w:proofErr w:type="spellStart"/>
            <w:r w:rsidR="00767651">
              <w:rPr>
                <w:rFonts w:ascii="Berlin Sans FB" w:hAnsi="Berlin Sans FB" w:cs="Tahoma"/>
                <w:sz w:val="20"/>
                <w:szCs w:val="20"/>
              </w:rPr>
              <w:t>Industri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884114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08013</w:t>
            </w:r>
            <w:r w:rsidR="00884114">
              <w:rPr>
                <w:rFonts w:ascii="Berlin Sans FB" w:hAnsi="Berlin Sans FB" w:cs="Tahoma"/>
                <w:sz w:val="22"/>
                <w:szCs w:val="22"/>
              </w:rPr>
              <w:t>80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884114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PENGUKURAN DAN ANALISIS PERTMBUHAN CENDANA ( Santalum albun Linn .) TAHUN 2005  (n Umur 11 tahun ) Di WATUSIPAT, GUNUNG KIDUL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114" w:rsidRDefault="00884114" w:rsidP="00884114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1. Ign. Ir. Pramana Yuda, Ph.D</w:t>
            </w:r>
          </w:p>
          <w:p w:rsidR="00884114" w:rsidRDefault="00884114" w:rsidP="00884114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Dra. L.Indah M Yulianti, M.Si</w:t>
            </w:r>
          </w:p>
          <w:p w:rsidR="00767651" w:rsidRDefault="00767651" w:rsidP="00BA353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A677D5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4673A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4673A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Dimas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Sigit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Pambudi</w:t>
            </w:r>
            <w:proofErr w:type="spellEnd"/>
          </w:p>
          <w:p w:rsidR="004673A4" w:rsidRDefault="004673A4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767651" w:rsidP="006C2B9E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4673A4">
              <w:rPr>
                <w:rFonts w:ascii="Berlin Sans FB" w:hAnsi="Berlin Sans FB" w:cs="Tahoma"/>
                <w:sz w:val="22"/>
                <w:szCs w:val="22"/>
              </w:rPr>
              <w:t>3</w:t>
            </w:r>
            <w:r>
              <w:rPr>
                <w:rFonts w:ascii="Berlin Sans FB" w:hAnsi="Berlin Sans FB" w:cs="Tahoma"/>
                <w:sz w:val="22"/>
                <w:szCs w:val="22"/>
              </w:rPr>
              <w:t>0801</w:t>
            </w:r>
            <w:r w:rsidR="004673A4">
              <w:rPr>
                <w:rFonts w:ascii="Berlin Sans FB" w:hAnsi="Berlin Sans FB" w:cs="Tahoma"/>
                <w:sz w:val="22"/>
                <w:szCs w:val="22"/>
              </w:rPr>
              <w:t>390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4673A4" w:rsidP="006C2B9E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PENGARUH </w:t>
            </w:r>
            <w:r w:rsidR="00FB6004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PERE</w:t>
            </w:r>
            <w:r w:rsidR="006C2B9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N</w:t>
            </w:r>
            <w:r w:rsidR="00FB6004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D</w:t>
            </w:r>
            <w:r w:rsidR="006C2B9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</w:t>
            </w:r>
            <w:r w:rsidR="00FB6004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MAN BIJI PADI ( Oryza sativa var. IR 64 ) DALAM ASAM JASMONAT TERHADAP FASE PERKECAMBAHAN DI TANAH SALIN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004" w:rsidRDefault="00FB6004" w:rsidP="00FB6004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Dra. L.Indah M Yulianti, M.Si</w:t>
            </w:r>
          </w:p>
          <w:p w:rsidR="00767651" w:rsidRDefault="00FB6004" w:rsidP="004F54D9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 Y Reni Swasti,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004" w:rsidRDefault="00FB600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</w:p>
          <w:p w:rsidR="00767651" w:rsidRDefault="00FB600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41</w:t>
            </w:r>
          </w:p>
          <w:p w:rsidR="00FB6004" w:rsidRDefault="00FB600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683E17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Bonny Ester</w:t>
            </w:r>
          </w:p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 w:rsidR="00683E17"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</w:t>
            </w:r>
            <w:r w:rsidR="00683E17">
              <w:rPr>
                <w:rFonts w:ascii="Berlin Sans FB" w:hAnsi="Berlin Sans FB" w:cs="Tahoma"/>
                <w:sz w:val="22"/>
                <w:szCs w:val="22"/>
              </w:rPr>
              <w:t>0</w:t>
            </w:r>
            <w:r>
              <w:rPr>
                <w:rFonts w:ascii="Berlin Sans FB" w:hAnsi="Berlin Sans FB" w:cs="Tahoma"/>
                <w:sz w:val="22"/>
                <w:szCs w:val="22"/>
              </w:rPr>
              <w:t>08</w:t>
            </w:r>
            <w:r w:rsidR="00683E17">
              <w:rPr>
                <w:rFonts w:ascii="Berlin Sans FB" w:hAnsi="Berlin Sans FB" w:cs="Tahoma"/>
                <w:sz w:val="22"/>
                <w:szCs w:val="22"/>
              </w:rPr>
              <w:t>01133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ED18AB" w:rsidRDefault="000550C9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FITOREMEDASI TANAH TERCEMAR LOGAM ( Kadmium ) CD DAN KROM (Cr ) DENGAN ME</w:t>
            </w:r>
            <w:r w:rsidR="006C2B9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NGGUNAKAN TANAMAN AKAR WANGI (</w:t>
            </w:r>
            <w:r w:rsidR="006C2B9E" w:rsidRPr="00C27012">
              <w:rPr>
                <w:rFonts w:ascii="Franklin Gothic Medium" w:hAnsi="Franklin Gothic Medium" w:cs="Tahoma"/>
                <w:i/>
                <w:sz w:val="18"/>
                <w:szCs w:val="18"/>
                <w:lang w:val="it-IT"/>
              </w:rPr>
              <w:t>Ve</w:t>
            </w:r>
            <w:r w:rsidRPr="00C27012">
              <w:rPr>
                <w:rFonts w:ascii="Franklin Gothic Medium" w:hAnsi="Franklin Gothic Medium" w:cs="Tahoma"/>
                <w:i/>
                <w:sz w:val="18"/>
                <w:szCs w:val="18"/>
                <w:lang w:val="it-IT"/>
              </w:rPr>
              <w:t>tiveria zizaniodes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) PADA MEDIA TANAH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E17" w:rsidRDefault="00683E17" w:rsidP="00683E17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Dra. L.Indah M Yulianti, M.Si</w:t>
            </w:r>
          </w:p>
          <w:p w:rsidR="00683E17" w:rsidRDefault="00683E17" w:rsidP="00683E17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A. Wibowo Nugroho Jati, M.S.</w:t>
            </w:r>
          </w:p>
          <w:p w:rsidR="00767651" w:rsidRDefault="00767651" w:rsidP="00ED18AB">
            <w:pPr>
              <w:spacing w:line="260" w:lineRule="atLeast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6C2B9E" w:rsidP="006C2B9E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Konsultasi dengan dosen pembimbing 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4D1069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42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4D1069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Mitha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Karuru</w:t>
            </w:r>
            <w:proofErr w:type="spellEnd"/>
          </w:p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TB - </w:t>
            </w:r>
            <w:proofErr w:type="spellStart"/>
            <w:r w:rsidR="004D1069"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120801</w:t>
            </w:r>
            <w:r w:rsidR="004D1069">
              <w:rPr>
                <w:rFonts w:ascii="Berlin Sans FB" w:hAnsi="Berlin Sans FB" w:cs="Tahoma"/>
                <w:sz w:val="22"/>
                <w:szCs w:val="22"/>
              </w:rPr>
              <w:t>309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4D1069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KEANEKARAGAMAN  Nudibranchia DI PANTAI KRAKAL YOGYAKARTA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069" w:rsidRDefault="004D1069" w:rsidP="004D1069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</w:t>
            </w:r>
            <w:r w:rsidR="008C40DA">
              <w:rPr>
                <w:rFonts w:ascii="Berlin Sans FB" w:hAnsi="Berlin Sans FB" w:cs="Tahoma"/>
                <w:sz w:val="20"/>
                <w:szCs w:val="20"/>
                <w:lang w:val="it-IT"/>
              </w:rPr>
              <w:t xml:space="preserve"> Dr. Felicia Zahida, M.Sc</w:t>
            </w:r>
          </w:p>
          <w:p w:rsidR="004D1069" w:rsidRDefault="004D1069" w:rsidP="004D1069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A. Wibowo Nugroho Jati, M.S.</w:t>
            </w:r>
          </w:p>
          <w:p w:rsidR="00767651" w:rsidRPr="004D1069" w:rsidRDefault="00767651" w:rsidP="00BA353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FD26E9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676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651" w:rsidRDefault="004D1069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67651" w:rsidRDefault="00C74FBF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Siprianus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Bhuka</w:t>
            </w:r>
            <w:proofErr w:type="spellEnd"/>
          </w:p>
          <w:p w:rsidR="00767651" w:rsidRDefault="00767651" w:rsidP="0014516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 w:rsidR="00821D69"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767651" w:rsidP="002C7C6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12081</w:t>
            </w:r>
            <w:r w:rsidR="00821D69">
              <w:rPr>
                <w:rFonts w:ascii="Berlin Sans FB" w:hAnsi="Berlin Sans FB" w:cs="Tahoma"/>
                <w:sz w:val="22"/>
                <w:szCs w:val="22"/>
              </w:rPr>
              <w:t>275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Default="00821D69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KEANEKARAGAMAN JENIS GASTROPODA SEBAGAIBIOINDITOR KUALITAS PERAIRAN PANTAI LASIANA KOTA KUPANG</w:t>
            </w:r>
          </w:p>
          <w:p w:rsidR="006C2B9E" w:rsidRDefault="006C2B9E" w:rsidP="002C7C6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D69" w:rsidRDefault="00821D69" w:rsidP="00821D69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Dr. Felicia Zahida, M.Sc</w:t>
            </w:r>
          </w:p>
          <w:p w:rsidR="00767651" w:rsidRDefault="00821D69" w:rsidP="00BA353B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Dra. L.Indah M Yulianti, M.Si</w:t>
            </w:r>
          </w:p>
          <w:p w:rsidR="00726AFB" w:rsidRDefault="00726AFB" w:rsidP="00BA353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651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Penggantian DPP: Drs. A. Wibowo NJ, MS</w:t>
            </w:r>
          </w:p>
        </w:tc>
      </w:tr>
      <w:tr w:rsidR="007D1656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656" w:rsidRDefault="007D165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Felixia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Amanda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Kusuma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Kristi</w:t>
            </w:r>
          </w:p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13081362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PENGARUH SUHU DAN WAKTU PENGKUKUSAN PADA KUALITAS CHICKEN NUGGET DENGAN PENAMBAHAN KACANG POLONG ( Pisum sativum ) DAN JAMUR TIRAM PUTIH ( Pleurotus ostreatus )</w:t>
            </w:r>
          </w:p>
          <w:p w:rsidR="006C2B9E" w:rsidRDefault="006C2B9E" w:rsidP="008A59A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7D1656" w:rsidRDefault="007D1656" w:rsidP="008A59A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D1656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656" w:rsidRDefault="007D165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Clara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Requinta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Sari</w:t>
            </w:r>
          </w:p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13081403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PEMBUATAN SOSIS DENGAN VARIASI TEPUNG TEMPE KORO BENGUK ( Mucuna prurins ) DAN LABU KUNING  ( Cucurbita moschata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7D1656" w:rsidRDefault="007D1656" w:rsidP="008A59A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Perubahan kata “Pembuatan” pada judul menjadi “Kualitas”</w:t>
            </w:r>
          </w:p>
          <w:p w:rsidR="006C2B9E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7D1656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656" w:rsidRDefault="007D165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D1656" w:rsidRDefault="008A59A2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Agustinus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Candra</w:t>
            </w:r>
            <w:proofErr w:type="spellEnd"/>
          </w:p>
          <w:p w:rsidR="007D1656" w:rsidRDefault="007D1656" w:rsidP="008A59A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</w:t>
            </w:r>
            <w:r w:rsidR="008A59A2">
              <w:rPr>
                <w:rFonts w:ascii="Berlin Sans FB" w:hAnsi="Berlin Sans FB" w:cs="Tahoma"/>
                <w:sz w:val="22"/>
                <w:szCs w:val="22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8A59A2" w:rsidP="008A59A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ISOLASI DAN Screening  BAKTERI ASAM LAKTAT FERMENTASI JERUK PURUT  Citrus hystrix D.C) SEBAGAI ANTIBEKTERI VIBRIO  parahaemolyticus dan Staphylococcus aureus</w:t>
            </w:r>
          </w:p>
          <w:p w:rsidR="006C2B9E" w:rsidRDefault="006C2B9E" w:rsidP="008A59A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Default="007D1656" w:rsidP="008A59A2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 w:rsidR="008A59A2"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</w:t>
            </w:r>
          </w:p>
          <w:p w:rsidR="007D1656" w:rsidRDefault="007D1656" w:rsidP="008A59A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 w:rsidR="008A59A2">
              <w:rPr>
                <w:rFonts w:ascii="Berlin Sans FB" w:hAnsi="Berlin Sans FB" w:cs="Tahoma"/>
                <w:sz w:val="20"/>
                <w:szCs w:val="20"/>
                <w:lang w:val="it-IT"/>
              </w:rPr>
              <w:t>Ign. Ir. Pramana Yuda, Ph.D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656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143557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557" w:rsidRDefault="00143557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557" w:rsidRDefault="00143557" w:rsidP="0014355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143557" w:rsidRDefault="00143557" w:rsidP="0014355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Bernadete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Ayuk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Purwitaningrum</w:t>
            </w:r>
            <w:proofErr w:type="spellEnd"/>
          </w:p>
          <w:p w:rsidR="00143557" w:rsidRDefault="00143557" w:rsidP="0014355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57" w:rsidRDefault="00143557" w:rsidP="00143557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12081310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57" w:rsidRDefault="00143557" w:rsidP="00143557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UJI AKTIVITAS ANTIOKSIDAN ES KRIM DAUN BAYAM MERAH  ( Amaranthus tricolor L ) MENGGUNAKAN METODE DPPYH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557" w:rsidRDefault="00143557" w:rsidP="00143557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143557" w:rsidRDefault="00143557" w:rsidP="00143557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9E" w:rsidRDefault="006C2B9E" w:rsidP="005B1EED">
            <w:pPr>
              <w:spacing w:line="240" w:lineRule="atLeast"/>
              <w:jc w:val="center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Perubahan judul:</w:t>
            </w:r>
          </w:p>
          <w:p w:rsidR="00143557" w:rsidRDefault="006C2B9E" w:rsidP="005B1EED">
            <w:pPr>
              <w:spacing w:line="240" w:lineRule="atLeast"/>
              <w:jc w:val="center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DAN AKTIVITAS ANTIOKSIDAN ES KRIM DAUN BAYAM MERAH  ( Amaranthus tricolor L )</w:t>
            </w:r>
          </w:p>
          <w:p w:rsidR="006C2B9E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Konsultasi untuk variasi perlakuan</w:t>
            </w:r>
          </w:p>
        </w:tc>
      </w:tr>
      <w:tr w:rsidR="00A9236E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236E" w:rsidRDefault="00A9236E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6E" w:rsidRDefault="00A9236E" w:rsidP="00C6284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A9236E" w:rsidRDefault="00A9236E" w:rsidP="00C6284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A9236E" w:rsidRDefault="00A9236E" w:rsidP="00C6284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Rahel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Frida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Anugerah</w:t>
            </w:r>
            <w:proofErr w:type="spellEnd"/>
          </w:p>
          <w:p w:rsidR="00A9236E" w:rsidRDefault="00A9236E" w:rsidP="00C6284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E" w:rsidRDefault="00A9236E" w:rsidP="00C6284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13081364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E" w:rsidRDefault="00C62842" w:rsidP="00C6284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YOGHURT SINBIOTIK DENGAN KOMBINASI TEPUNG JALI (Coix lacyma – Jobi var. Mayuem DAN SUSU SKIM SEBAGAI PANGAN FUNGSIONAL</w:t>
            </w:r>
          </w:p>
          <w:p w:rsidR="006C2B9E" w:rsidRDefault="006C2B9E" w:rsidP="00C6284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E" w:rsidRDefault="00A9236E" w:rsidP="00C62842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</w:t>
            </w:r>
          </w:p>
          <w:p w:rsidR="00A9236E" w:rsidRDefault="00A9236E" w:rsidP="00C62842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 w:rsidR="00C62842"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6C2B9E" w:rsidRDefault="006C2B9E" w:rsidP="00C6284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6E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724CD3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4CD3" w:rsidRDefault="00724CD3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49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D3" w:rsidRDefault="00724CD3" w:rsidP="00724CD3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24CD3" w:rsidRDefault="00724CD3" w:rsidP="00724CD3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24CD3" w:rsidRDefault="00724CD3" w:rsidP="00724CD3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Beathime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Yumiko</w:t>
            </w:r>
          </w:p>
          <w:p w:rsidR="00724CD3" w:rsidRDefault="00724CD3" w:rsidP="00724CD3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3" w:rsidRDefault="00724CD3" w:rsidP="00724CD3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13081319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3" w:rsidRDefault="00724CD3" w:rsidP="00724CD3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POTENSI EKSTRAK BUAH BLIMBING WULUH ( Averrho bilimmbi L. ) SEBAGAI CAIRAN SANITASI BUAH TOMAT ( Salanum lycopersicum ) DAN TANGAN</w:t>
            </w:r>
          </w:p>
          <w:p w:rsidR="006C2B9E" w:rsidRDefault="006C2B9E" w:rsidP="00724CD3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3" w:rsidRDefault="00724CD3" w:rsidP="00724CD3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</w:t>
            </w:r>
          </w:p>
          <w:p w:rsidR="00724CD3" w:rsidRDefault="00724CD3" w:rsidP="00724CD3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6C2B9E" w:rsidRDefault="006C2B9E" w:rsidP="00724CD3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CD3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 untuk jenis buah yang digunakan</w:t>
            </w:r>
          </w:p>
        </w:tc>
      </w:tr>
      <w:tr w:rsidR="0018651C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51C" w:rsidRDefault="0018651C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51C" w:rsidRDefault="0018651C" w:rsidP="00D56BB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18651C" w:rsidRDefault="0018651C" w:rsidP="00D56BB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18651C" w:rsidRDefault="0018651C" w:rsidP="00D56BB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Evina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Agatha S</w:t>
            </w:r>
          </w:p>
          <w:p w:rsidR="0018651C" w:rsidRDefault="0018651C" w:rsidP="00D56BB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1C" w:rsidRDefault="0018651C" w:rsidP="00D56BB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1C" w:rsidRDefault="0018651C" w:rsidP="00D56BB0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NON FLAKY CRACKERS WORTEL ( Daucus carota L. ) DENGAN VARIASI SUBTITUSI TEPUNG SORGUM ( Sorgum bicolor</w:t>
            </w:r>
            <w:r w:rsidR="00D56BB0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(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L.)</w:t>
            </w:r>
            <w:r w:rsidR="00D56BB0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Moench )</w:t>
            </w:r>
          </w:p>
          <w:p w:rsidR="0086671B" w:rsidRDefault="0086671B" w:rsidP="00D56BB0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18651C" w:rsidP="00D56BB0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18651C" w:rsidRDefault="00E70A37" w:rsidP="00D56BB0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 w:rsidR="0018651C"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51C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Cari bahan lain selain wortel. Konsultasi dengan dosen pembimbing</w:t>
            </w:r>
          </w:p>
        </w:tc>
      </w:tr>
      <w:tr w:rsidR="00E70A37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A37" w:rsidRDefault="00E70A37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Vallery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Athalia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Priyanka</w:t>
            </w:r>
            <w:proofErr w:type="spellEnd"/>
          </w:p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E70A37" w:rsidP="00E70A37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13081398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E70A37" w:rsidP="00E70A37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IDENTIFIKASI CEMARAN BABI PADA PRODUK</w:t>
            </w:r>
            <w:r w:rsidR="006C2B9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SOSIS DI DAERAH ISTIMEWA YOGYAKARTA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E70A37" w:rsidP="00E70A37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Ir. Susana Ristiarini, M.Si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DPP: Ir. Ign Pramana Yuda, PhD</w:t>
            </w:r>
          </w:p>
          <w:p w:rsidR="006C2B9E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Dipastikan kesediaan dosen luar sebagai pembimbing</w:t>
            </w:r>
          </w:p>
          <w:p w:rsidR="00C27012" w:rsidRPr="0059648C" w:rsidRDefault="00C27012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</w:p>
        </w:tc>
      </w:tr>
      <w:tr w:rsidR="00E70A37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0A37" w:rsidRDefault="00E70A37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52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Muryaningsih</w:t>
            </w:r>
            <w:proofErr w:type="spellEnd"/>
          </w:p>
          <w:p w:rsidR="00E70A37" w:rsidRDefault="00E70A37" w:rsidP="00E70A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E70A37" w:rsidP="00E70A37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13081400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E70A37" w:rsidP="00E70A37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ICE CREAM DENGAN PENAMBAHAN BEKATUL BERAS HITAM ( Oryza astiva L. ) DAN PEMANIS ALAMI EKSTRAK DAUN STEVIA ( Stevia rebaudiana )</w:t>
            </w:r>
          </w:p>
          <w:p w:rsidR="0086671B" w:rsidRDefault="0086671B" w:rsidP="00E70A37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Default="00E70A37" w:rsidP="00E70A37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E70A37" w:rsidRDefault="00E70A37" w:rsidP="00E70A37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 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E70A37" w:rsidRDefault="00E70A37" w:rsidP="00E70A37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A37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8C4CA6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CA6" w:rsidRDefault="008C4CA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CA6" w:rsidRDefault="008C4CA6" w:rsidP="0079523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8C4CA6" w:rsidRDefault="008C4CA6" w:rsidP="0079523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8C4CA6" w:rsidRDefault="008C4CA6" w:rsidP="0079523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Trifonia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Javalin</w:t>
            </w:r>
            <w:proofErr w:type="spellEnd"/>
          </w:p>
          <w:p w:rsidR="008C4CA6" w:rsidRDefault="008C4CA6" w:rsidP="0079523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8C4CA6" w:rsidP="0079523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130814</w:t>
            </w:r>
            <w:r w:rsidR="00795231">
              <w:rPr>
                <w:rFonts w:ascii="Berlin Sans FB" w:hAnsi="Berlin Sans FB" w:cs="Tahoma"/>
                <w:sz w:val="22"/>
                <w:szCs w:val="22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795231" w:rsidP="0079523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ISOLASI MIKROBIA ENDIFIT DARI MAYANA  ( Coleus scutellariodes ( L.) Benth ) SEBAGAI BIOPRESERVATIF PADA DAGING AYAM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Default="008C4CA6" w:rsidP="0079523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 w:rsidR="00795231"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795231" w:rsidRDefault="008C4CA6" w:rsidP="0079523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 2. </w:t>
            </w:r>
            <w:r w:rsidR="00795231">
              <w:rPr>
                <w:rFonts w:ascii="Berlin Sans FB" w:hAnsi="Berlin Sans FB"/>
                <w:sz w:val="20"/>
                <w:szCs w:val="20"/>
                <w:lang w:val="it-IT"/>
              </w:rPr>
              <w:t>Dr.rer.nat.Y.Reni Swasti, M.P</w:t>
            </w:r>
            <w:r w:rsidR="00795231"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8C4CA6" w:rsidRDefault="008C4CA6" w:rsidP="0079523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8C4CA6" w:rsidRDefault="008C4CA6" w:rsidP="0079523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CA6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E31FD2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1FD2" w:rsidRDefault="00E31FD2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D2" w:rsidRDefault="00E31FD2" w:rsidP="00E31FD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31FD2" w:rsidRDefault="00E31FD2" w:rsidP="00E31FD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31FD2" w:rsidRDefault="00E31FD2" w:rsidP="00E31FD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Ruth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Dwi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Angelina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Pujiharto</w:t>
            </w:r>
            <w:proofErr w:type="spellEnd"/>
          </w:p>
          <w:p w:rsidR="00E31FD2" w:rsidRDefault="00E31FD2" w:rsidP="00E31FD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D2" w:rsidRDefault="00E31FD2" w:rsidP="00E31FD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13081411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D2" w:rsidRDefault="00E31FD2" w:rsidP="00E31FD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PENGARUH SUBSTITUSI BUAH BIT ( Beta vulgaris L.) TERHADAP KUALITAS PERMEN JELLY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D2" w:rsidRDefault="00E31FD2" w:rsidP="00E31FD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</w:t>
            </w:r>
          </w:p>
          <w:p w:rsidR="00E31FD2" w:rsidRDefault="00E31FD2" w:rsidP="00E31FD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 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E31FD2" w:rsidRDefault="00E31FD2" w:rsidP="00E31FD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E31FD2" w:rsidRDefault="00E31FD2" w:rsidP="00E31FD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FD2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6C2B9E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judul dengan dosen pembimbing</w:t>
            </w:r>
          </w:p>
        </w:tc>
      </w:tr>
      <w:tr w:rsidR="0053162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1621" w:rsidRDefault="00531621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621" w:rsidRDefault="00531621" w:rsidP="0053162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531621" w:rsidRDefault="00531621" w:rsidP="0053162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531621" w:rsidRDefault="00531621" w:rsidP="0053162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Fenny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Liliani</w:t>
            </w:r>
            <w:proofErr w:type="spellEnd"/>
          </w:p>
          <w:p w:rsidR="00531621" w:rsidRDefault="00531621" w:rsidP="0053162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21" w:rsidRDefault="00531621" w:rsidP="0053162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21" w:rsidRDefault="00531621" w:rsidP="0053162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ES KRIM EKSTRAK BUNGA ROSELLA  ( Hibiscus sabdariffa L. ) KOMBINASI LIDAH BUAYA ( Aloe vera )</w:t>
            </w:r>
          </w:p>
          <w:p w:rsidR="00726AFB" w:rsidRDefault="00726AFB" w:rsidP="0053162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21" w:rsidRDefault="00531621" w:rsidP="0053162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531621" w:rsidRDefault="00531621" w:rsidP="0053162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726AFB" w:rsidRDefault="00531621" w:rsidP="0053162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531621" w:rsidRDefault="00531621" w:rsidP="0053162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621" w:rsidRPr="0059648C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Diperjelas untuk variasi perlakuan. Konsultasi dengan dosen pembimbing</w:t>
            </w:r>
          </w:p>
        </w:tc>
      </w:tr>
      <w:tr w:rsidR="006B05CD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5CD" w:rsidRDefault="006B05CD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5CD" w:rsidRDefault="006B05CD" w:rsidP="006B05C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B05CD" w:rsidRDefault="006B05CD" w:rsidP="006B05C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B05CD" w:rsidRDefault="006B05CD" w:rsidP="006B05C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Julio Alexander</w:t>
            </w:r>
          </w:p>
          <w:p w:rsidR="006B05CD" w:rsidRDefault="006B05CD" w:rsidP="006B05C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CD" w:rsidRDefault="006B05CD" w:rsidP="006B05C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6B05CD" w:rsidRDefault="006B05CD" w:rsidP="006B05C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CD" w:rsidRDefault="006B05CD" w:rsidP="006B05C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SUBSTITUSI NORI DENGAN DAUN PEPAYA ( Carica papaya L.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CD" w:rsidRDefault="006B05CD" w:rsidP="006B05C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6B05CD" w:rsidRDefault="006B05CD" w:rsidP="006B05C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6B05CD" w:rsidRDefault="006B05CD" w:rsidP="006B05C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5CD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Topik belum disetujui</w:t>
            </w:r>
            <w:r w:rsidR="0086671B">
              <w:rPr>
                <w:rFonts w:ascii="Berlin Sans FB" w:hAnsi="Berlin Sans FB"/>
                <w:sz w:val="18"/>
                <w:szCs w:val="18"/>
                <w:lang w:val="it-IT"/>
              </w:rPr>
              <w:t>, belum jelas metode penelitiannya</w:t>
            </w: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 </w:t>
            </w:r>
          </w:p>
          <w:p w:rsidR="006C2B9E" w:rsidRDefault="006C2B9E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pembimbing</w:t>
            </w:r>
          </w:p>
          <w:p w:rsidR="0086671B" w:rsidRPr="0059648C" w:rsidRDefault="0086671B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DPP: Dr. Rer nat Y Reni Swasti, MP</w:t>
            </w:r>
          </w:p>
        </w:tc>
      </w:tr>
      <w:tr w:rsidR="00FD48EC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48EC" w:rsidRDefault="00FD48EC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C" w:rsidRDefault="00FD48EC" w:rsidP="00FD48E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FD48EC" w:rsidRDefault="00FD48EC" w:rsidP="00FD48E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Halimawana</w:t>
            </w:r>
            <w:proofErr w:type="spellEnd"/>
          </w:p>
          <w:p w:rsidR="00FD48EC" w:rsidRDefault="00FD48EC" w:rsidP="00FD48E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C" w:rsidRDefault="00FD48EC" w:rsidP="00FD48EC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FD48EC" w:rsidRDefault="00FD48EC" w:rsidP="00FD48EC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13081358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C" w:rsidRDefault="00FD48EC" w:rsidP="00FD48E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PEMANFATAN EKSTRAK DAUN CINCAU HIJAU ( Premna oblongifolia Merr ) DALAM PEMBUATAN ES PUTER</w:t>
            </w:r>
          </w:p>
          <w:p w:rsidR="0086671B" w:rsidRDefault="0086671B" w:rsidP="00FD48E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C" w:rsidRDefault="00FD48EC" w:rsidP="00FD48EC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FD48EC" w:rsidRDefault="00FD48EC" w:rsidP="000602E8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C" w:rsidRPr="0059648C" w:rsidRDefault="0086671B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Variasi perlakuan diperjelas dan judul diperbaiki. Konsultasi dengan pembimbing</w:t>
            </w:r>
          </w:p>
        </w:tc>
      </w:tr>
      <w:tr w:rsidR="0063671C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671C" w:rsidRDefault="0063671C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71C" w:rsidRDefault="0063671C" w:rsidP="0063671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3671C" w:rsidRDefault="0063671C" w:rsidP="0063671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Vanessa Lie</w:t>
            </w:r>
          </w:p>
          <w:p w:rsidR="0063671C" w:rsidRDefault="0063671C" w:rsidP="0063671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1C" w:rsidRDefault="0063671C" w:rsidP="0063671C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63671C" w:rsidRDefault="0063671C" w:rsidP="0063671C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13081381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1C" w:rsidRDefault="0063671C" w:rsidP="0063671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SELAI LEMBARAN DENGAN KOMBINASI BUAH PISANG RAJA ( Musa sapientum ) DAN ALBEDO PISANG RAJA</w:t>
            </w:r>
          </w:p>
          <w:p w:rsidR="0086671B" w:rsidRDefault="0086671B" w:rsidP="0063671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  <w:p w:rsidR="0086671B" w:rsidRDefault="0086671B" w:rsidP="0063671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1C" w:rsidRDefault="0063671C" w:rsidP="0063671C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63671C" w:rsidRDefault="0063671C" w:rsidP="0063671C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71C" w:rsidRPr="0059648C" w:rsidRDefault="0086671B" w:rsidP="00CD611C">
            <w:pPr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Kombinasi diperjelas. Konsultasi dengan dosen pembimbing</w:t>
            </w:r>
          </w:p>
        </w:tc>
      </w:tr>
      <w:tr w:rsidR="00F62E62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2E62" w:rsidRDefault="00F62E62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59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E62" w:rsidRDefault="00F62E62" w:rsidP="00F62E6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F62E62" w:rsidRDefault="00F62E62" w:rsidP="00F62E6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F62E62" w:rsidRDefault="00CD611C" w:rsidP="00F62E6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C</w:t>
            </w:r>
            <w:r w:rsidR="00F62E62"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 w:rsidR="00F62E62">
              <w:rPr>
                <w:rFonts w:ascii="Berlin Sans FB" w:hAnsi="Berlin Sans FB" w:cs="Tahoma"/>
                <w:sz w:val="20"/>
                <w:szCs w:val="20"/>
              </w:rPr>
              <w:t>Anggita</w:t>
            </w:r>
            <w:proofErr w:type="spellEnd"/>
            <w:r w:rsidR="00F62E62"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 w:rsidR="00F62E62">
              <w:rPr>
                <w:rFonts w:ascii="Berlin Sans FB" w:hAnsi="Berlin Sans FB" w:cs="Tahoma"/>
                <w:sz w:val="20"/>
                <w:szCs w:val="20"/>
              </w:rPr>
              <w:t>Nugraheni</w:t>
            </w:r>
            <w:proofErr w:type="spellEnd"/>
          </w:p>
          <w:p w:rsidR="00F62E62" w:rsidRDefault="00F62E62" w:rsidP="00F62E6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62" w:rsidRDefault="00F62E62" w:rsidP="00F62E6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F62E62" w:rsidRDefault="00F62E62" w:rsidP="00F62E6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13081350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62" w:rsidRDefault="00F62E62" w:rsidP="00F62E6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PERMEN JELLY DENGAN VARIASI KONSENTRASI SUKROSA DAN SARI BROKOLI ( Brassica oleracea )</w:t>
            </w:r>
          </w:p>
          <w:p w:rsidR="0086671B" w:rsidRDefault="0086671B" w:rsidP="00F62E6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  <w:p w:rsidR="0086671B" w:rsidRDefault="0086671B" w:rsidP="00F62E6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62" w:rsidRDefault="00F62E62" w:rsidP="00F62E6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F62E62" w:rsidRDefault="00F62E62" w:rsidP="00F62E62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F62E62" w:rsidRDefault="00F62E62" w:rsidP="00F62E6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E62" w:rsidRPr="0059648C" w:rsidRDefault="0086671B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D97FCC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FCC" w:rsidRDefault="00D97FCC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C" w:rsidRDefault="00D97FCC" w:rsidP="005938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D97FCC" w:rsidRDefault="00D97FCC" w:rsidP="005938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D97FCC" w:rsidRDefault="00D97FCC" w:rsidP="005938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Etti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Dwimargiyanti</w:t>
            </w:r>
            <w:proofErr w:type="spellEnd"/>
          </w:p>
          <w:p w:rsidR="00D97FCC" w:rsidRDefault="00D97FCC" w:rsidP="005938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C" w:rsidRDefault="00D97FCC" w:rsidP="005938F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D97FCC" w:rsidRDefault="00D97FCC" w:rsidP="005938F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13081366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C" w:rsidRDefault="005938F0" w:rsidP="005938F0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SUBTITUSI TEPUNG SORGUM (Sorgum bicolor L.) DALAM PEMBUATAN MIE KERING DENGAN BUAH NAGA SUPER MERAH ( Hylocereus costaricensis 0 SEBAGAI PEWARNA ALAMI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C" w:rsidRDefault="00D97FCC" w:rsidP="005938F0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D97FCC" w:rsidRDefault="00D97FCC" w:rsidP="005938F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D97FCC" w:rsidRDefault="00D97FCC" w:rsidP="005938F0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 w:rsidR="005938F0"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CC" w:rsidRPr="0059648C" w:rsidRDefault="0086671B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660137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0137" w:rsidRDefault="00660137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137" w:rsidRDefault="00660137" w:rsidP="006601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0137" w:rsidRDefault="00660137" w:rsidP="006601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0137" w:rsidRDefault="00660137" w:rsidP="006601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Natalia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Rizki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Prabaningtyas</w:t>
            </w:r>
            <w:proofErr w:type="spellEnd"/>
          </w:p>
          <w:p w:rsidR="00660137" w:rsidRDefault="00660137" w:rsidP="00660137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37" w:rsidRDefault="00660137" w:rsidP="00660137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660137" w:rsidRDefault="00660137" w:rsidP="00660137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13081365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37" w:rsidRDefault="00660137" w:rsidP="00660137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KEMAMPUAN ANTIMIKROBIA DEKOK DAUN KERSEN ( Muntingia calabura ) SEBAGAI EDIBLE COATING DARI PATI SINGKONG TERHADAP MASA SIMPAN PRODUK BAKSO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37" w:rsidRDefault="00660137" w:rsidP="00660137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660137" w:rsidRDefault="00660137" w:rsidP="00660137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  <w:p w:rsidR="00660137" w:rsidRDefault="00660137" w:rsidP="00660137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</w:t>
            </w:r>
          </w:p>
          <w:p w:rsidR="00C27012" w:rsidRDefault="00C27012" w:rsidP="00660137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137" w:rsidRPr="0059648C" w:rsidRDefault="0086671B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C51ADB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1ADB" w:rsidRDefault="00C51ADB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62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DB" w:rsidRDefault="00C51ADB" w:rsidP="00C51AD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C51ADB" w:rsidRDefault="00C51ADB" w:rsidP="00C51AD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C51ADB" w:rsidRDefault="00C51ADB" w:rsidP="00C51AD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Angela Dona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Vidya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Historya</w:t>
            </w:r>
            <w:proofErr w:type="spellEnd"/>
          </w:p>
          <w:p w:rsidR="00C51ADB" w:rsidRDefault="00C51ADB" w:rsidP="00C51AD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DB" w:rsidRDefault="00C51ADB" w:rsidP="00C51AD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C51ADB" w:rsidRDefault="00C51ADB" w:rsidP="00C51AD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13081414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DB" w:rsidRDefault="00C51ADB" w:rsidP="00C51AD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MINUMAN SERBUK INSTAN KELOPAK BUNGA ROSELLA ( Hibiscus sabdariffa L. ) DENGAN VARIASI MALTODEKTRIN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DB" w:rsidRDefault="00C51ADB" w:rsidP="00C51AD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C51ADB" w:rsidRDefault="00C51ADB" w:rsidP="00C51ADB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C51ADB" w:rsidRDefault="00C51ADB" w:rsidP="00C51AD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ADB" w:rsidRPr="0059648C" w:rsidRDefault="0086671B" w:rsidP="0086671B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Penelitian dg topik ini sudah sering dilakukan. Ganti untuk variasi bahan. Konsultasi dengan dosen pembimbing</w:t>
            </w:r>
          </w:p>
        </w:tc>
      </w:tr>
      <w:tr w:rsidR="00E20454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454" w:rsidRDefault="00E2045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454" w:rsidRDefault="00E20454" w:rsidP="00E2045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20454" w:rsidRDefault="00E20454" w:rsidP="00E2045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20454" w:rsidRDefault="00E20454" w:rsidP="00E2045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Stefanie Gloria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Iskandar</w:t>
            </w:r>
            <w:proofErr w:type="spellEnd"/>
          </w:p>
          <w:p w:rsidR="00E20454" w:rsidRDefault="00E20454" w:rsidP="00E2045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54" w:rsidRDefault="00E20454" w:rsidP="00E20454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E20454" w:rsidRDefault="00E20454" w:rsidP="00E20454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13081337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54" w:rsidRDefault="00E20454" w:rsidP="00E20454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EFEK HIPOGLIKEMIK TIKUS ( Rattus norvegicus ) JANTAN GALUR WISTAR DENGAN PEMANFAATAN BIJI ALPUKAT SEBGAI MINUMAN SERBUK INSTAN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54" w:rsidRDefault="00E20454" w:rsidP="00E20454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E20454" w:rsidRDefault="00E20454" w:rsidP="00E20454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E20454" w:rsidRDefault="00E20454" w:rsidP="00E20454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Nelsiani To`bungan, S,Pd, M.Sc</w:t>
            </w:r>
          </w:p>
          <w:p w:rsidR="00E20454" w:rsidRDefault="00E20454" w:rsidP="00E20454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454" w:rsidRPr="0059648C" w:rsidRDefault="0086671B" w:rsidP="0086671B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Penggantian DPP: drh Yanuartono. Hubungi dosen luar dan dipastikan kesediaannya sebagai dosen pembimbing </w:t>
            </w:r>
          </w:p>
        </w:tc>
      </w:tr>
      <w:tr w:rsidR="000C34A0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4A0" w:rsidRDefault="000C34A0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0" w:rsidRDefault="000C34A0" w:rsidP="000C34A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0C34A0" w:rsidRDefault="000C34A0" w:rsidP="000C34A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0C34A0" w:rsidRDefault="000C34A0" w:rsidP="000C34A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Laurensiana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Candrika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Poke</w:t>
            </w:r>
          </w:p>
          <w:p w:rsidR="000C34A0" w:rsidRDefault="000C34A0" w:rsidP="000C34A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0" w:rsidRDefault="000C34A0" w:rsidP="000C34A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13081421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0" w:rsidRDefault="000C34A0" w:rsidP="000C34A0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SUBTITUSI TEPUNG JAMUR TIRAM PUTIH ( Pleurotus ostreatus ) TERHADAP KUALITAS TORILLA CHIPS ( keripik Jagung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0" w:rsidRDefault="000C34A0" w:rsidP="000C34A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  <w:p w:rsidR="000C34A0" w:rsidRDefault="000C34A0" w:rsidP="000C34A0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0" w:rsidRPr="0059648C" w:rsidRDefault="0086671B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CF26BC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26BC" w:rsidRDefault="00CF26BC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C" w:rsidRDefault="00CF26BC" w:rsidP="00CF26B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CF26BC" w:rsidRDefault="00CF26BC" w:rsidP="00CF26B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Vicario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AbsalomAmandus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Abbas</w:t>
            </w:r>
            <w:proofErr w:type="spellEnd"/>
          </w:p>
          <w:p w:rsidR="00CF26BC" w:rsidRDefault="00CF26BC" w:rsidP="00CF26BC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BC" w:rsidRDefault="00CF26BC" w:rsidP="00CF26BC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CF26BC" w:rsidRDefault="00CF26BC" w:rsidP="00CF26BC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13081418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BC" w:rsidRDefault="00CF26BC" w:rsidP="00CF26BC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PRODUKSI MINUMAN SEBUK DAUN KETAPANG ( Terminalia cattapa l. ) DENGAN VARIASI MALTODEKTRIM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BC" w:rsidRDefault="00CF26BC" w:rsidP="00CF26BC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CF26BC" w:rsidRDefault="00CF26BC" w:rsidP="00CF26BC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BC" w:rsidRPr="0059648C" w:rsidRDefault="0086671B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Konsultasi dengan dosen pembimbing </w:t>
            </w:r>
          </w:p>
        </w:tc>
      </w:tr>
      <w:tr w:rsidR="009E175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1758" w:rsidRDefault="009E1758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758" w:rsidRDefault="009E1758" w:rsidP="009E1758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9E1758" w:rsidRDefault="009E1758" w:rsidP="009E1758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9E1758" w:rsidRDefault="009E1758" w:rsidP="009E1758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Bernadus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Andy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Setyo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Pantoro</w:t>
            </w:r>
            <w:proofErr w:type="spellEnd"/>
          </w:p>
          <w:p w:rsidR="009E1758" w:rsidRDefault="009E1758" w:rsidP="009E1758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8" w:rsidRDefault="009E1758" w:rsidP="009E1758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9E1758" w:rsidRDefault="009E1758" w:rsidP="009E1758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13081344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8" w:rsidRDefault="009E1758" w:rsidP="009E1758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DEKOK DAUN BELIMBING WULUH ( Averrhoa bilimbi ) SEBAGAI CAIRAN SANITASI TANGAN DAN BUAH MENTIMUN ( Cucumis sativus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8" w:rsidRDefault="009E1758" w:rsidP="009E1758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  <w:p w:rsidR="009E1758" w:rsidRDefault="009E1758" w:rsidP="009E1758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758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 untuk bahan yang digunakan</w:t>
            </w:r>
          </w:p>
        </w:tc>
      </w:tr>
      <w:tr w:rsidR="0078022A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022A" w:rsidRDefault="0078022A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</w:p>
          <w:p w:rsidR="0078022A" w:rsidRDefault="0078022A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22A" w:rsidRDefault="0078022A" w:rsidP="0078022A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78022A" w:rsidRDefault="00365F75" w:rsidP="0078022A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Yoseph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Surya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AdityaDhamar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Pratama</w:t>
            </w:r>
            <w:proofErr w:type="spellEnd"/>
          </w:p>
          <w:p w:rsidR="0078022A" w:rsidRDefault="0078022A" w:rsidP="0078022A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2A" w:rsidRDefault="0078022A" w:rsidP="0078022A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78022A" w:rsidRDefault="0078022A" w:rsidP="0078022A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13081343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2A" w:rsidRDefault="0078022A" w:rsidP="0078022A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ES KRIM DENGAN KOMBINASI TOMAT ( lycopersicum esculentum Mill.) DAN BAH NAGA  ( Hylocereus polyrhizus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2A" w:rsidRDefault="0078022A" w:rsidP="0078022A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78022A" w:rsidRDefault="0078022A" w:rsidP="0078022A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22A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Perhatikan variasi perlakuannya. Konsultasi dengan dosen pembimbing</w:t>
            </w:r>
          </w:p>
        </w:tc>
      </w:tr>
      <w:tr w:rsidR="00CB5C51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5C51" w:rsidRDefault="00CB5C51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C51" w:rsidRDefault="00CB5C51" w:rsidP="00CB5C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CB5C51" w:rsidRDefault="00CB5C51" w:rsidP="00CB5C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CB5C51" w:rsidRDefault="00CB5C51" w:rsidP="00CB5C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Ayu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Tiya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Rima</w:t>
            </w:r>
            <w:proofErr w:type="spellEnd"/>
          </w:p>
          <w:p w:rsidR="00CB5C51" w:rsidRDefault="00CB5C51" w:rsidP="00CB5C51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51" w:rsidRDefault="00CB5C51" w:rsidP="00CB5C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CB5C51" w:rsidRDefault="00CB5C51" w:rsidP="00CB5C51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51" w:rsidRDefault="00CB5C51" w:rsidP="00CB5C51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KEMAMPUAN ANTIBAKTERI EKSTRAK DAUN BINAHONG ( Anredera codifolia ( Ten . 0 Steenis ) SEBAGAIPERENDAM TAHU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51" w:rsidRDefault="00CB5C51" w:rsidP="00CB5C51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  <w:p w:rsidR="00CB5C51" w:rsidRDefault="00CB5C51" w:rsidP="00CB5C51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C51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D47696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7696" w:rsidRDefault="00D4769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69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96" w:rsidRDefault="00D47696" w:rsidP="00D4769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D47696" w:rsidRDefault="00D47696" w:rsidP="00D4769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D47696" w:rsidRDefault="00D47696" w:rsidP="00D4769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Vivi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Indriastri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Freshily</w:t>
            </w:r>
            <w:proofErr w:type="spellEnd"/>
          </w:p>
          <w:p w:rsidR="00D47696" w:rsidRDefault="00D47696" w:rsidP="00D4769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96" w:rsidRDefault="00D47696" w:rsidP="00D47696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D47696" w:rsidRDefault="00D47696" w:rsidP="00D47696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13081397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96" w:rsidRDefault="00D47696" w:rsidP="00D47696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APLIKASI SERBUK DAUN SALAM DENGAN PENAMBAHAN KARAGENAN SEBAGAI PENGAWET DAN PENGENYAL PADA BAKSO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96" w:rsidRDefault="00D47696" w:rsidP="00D4769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  <w:p w:rsidR="00D47696" w:rsidRDefault="00D47696" w:rsidP="00D4769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</w:t>
            </w:r>
          </w:p>
          <w:p w:rsidR="000602E8" w:rsidRDefault="000602E8" w:rsidP="00D47696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96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123978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978" w:rsidRDefault="00123978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78" w:rsidRDefault="00123978" w:rsidP="00123978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123978" w:rsidRDefault="00123978" w:rsidP="00123978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Yani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Evamo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Dewi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Liantho</w:t>
            </w:r>
            <w:proofErr w:type="spellEnd"/>
          </w:p>
          <w:p w:rsidR="00123978" w:rsidRDefault="00123978" w:rsidP="00123978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8" w:rsidRDefault="00123978" w:rsidP="00123978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123978" w:rsidRDefault="00123978" w:rsidP="00123978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13081342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8" w:rsidRDefault="00123978" w:rsidP="00123978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VARIASI KONSENTRASI UBU JALAR ( Ipomoea batata L. ) cv. CILEMBU PANGGANG DALAM PEMBUATAN PERMEN JELI DENGAN PENAMBAHAN SOBITOL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8" w:rsidRDefault="00123978" w:rsidP="00123978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123978" w:rsidRDefault="00123978" w:rsidP="00123978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123978" w:rsidRDefault="00123978" w:rsidP="00123978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978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0C75BD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75BD" w:rsidRDefault="000C75BD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BD" w:rsidRDefault="000C75BD" w:rsidP="000C75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0C75BD" w:rsidRDefault="000C75BD" w:rsidP="000C75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Herviera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Rosita</w:t>
            </w:r>
          </w:p>
          <w:p w:rsidR="000C75BD" w:rsidRDefault="000C75BD" w:rsidP="000C75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BD" w:rsidRDefault="000C75BD" w:rsidP="000C75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0C75BD" w:rsidRDefault="000C75BD" w:rsidP="000C75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13081356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BD" w:rsidRDefault="000C75BD" w:rsidP="000C75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EFEK PENAMBAHAN SARI BUAH JAMBU BIJI ( Psidium guajava ) UNTUK MENINGKATKAN KANDUNGAN FENOL DAN AKTIVITAS ANTIOKSIDAN DARI KOMBUCHA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BD" w:rsidRDefault="000C75BD" w:rsidP="000C75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  <w:p w:rsidR="000C75BD" w:rsidRDefault="000C75BD" w:rsidP="000C75B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5BD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BC57D5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57D5" w:rsidRDefault="00BC57D5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7D5" w:rsidRDefault="00BC57D5" w:rsidP="00BC57D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BC57D5" w:rsidRDefault="00BC57D5" w:rsidP="00BC57D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Aloysius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Orta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Yudhistira</w:t>
            </w:r>
            <w:proofErr w:type="spellEnd"/>
          </w:p>
          <w:p w:rsidR="00BC57D5" w:rsidRDefault="00BC57D5" w:rsidP="00BC57D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5" w:rsidRDefault="00BC57D5" w:rsidP="00BC57D5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BC57D5" w:rsidRDefault="00BC57D5" w:rsidP="00BC57D5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13081386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5" w:rsidRDefault="00BC57D5" w:rsidP="00BC57D5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SUBSTITUSI TEPUNG BIJI NANGKA ( Artocorpus  heterophylluys Lamk. ) UNTUK PEMBUATAN KWETIAU KERING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5" w:rsidRDefault="00BC57D5" w:rsidP="00BC57D5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BC57D5" w:rsidRDefault="00BC57D5" w:rsidP="00BC57D5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D5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Biji nangka sudah pernah diteliti dalam pembuatan mie kering. Ganti dengan bahan lain. Konsultasikan dengan dosen pembimbing</w:t>
            </w:r>
          </w:p>
        </w:tc>
      </w:tr>
      <w:tr w:rsidR="00C340D4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0D4" w:rsidRDefault="00C340D4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73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0D4" w:rsidRDefault="00C340D4" w:rsidP="00C340D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C340D4" w:rsidRDefault="00C340D4" w:rsidP="00C340D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C340D4" w:rsidRDefault="00C340D4" w:rsidP="00C340D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Maria Diana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Widyawati</w:t>
            </w:r>
            <w:proofErr w:type="spellEnd"/>
          </w:p>
          <w:p w:rsidR="00C340D4" w:rsidRDefault="00C340D4" w:rsidP="00C340D4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D4" w:rsidRDefault="00C340D4" w:rsidP="00C340D4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C340D4" w:rsidRDefault="00C340D4" w:rsidP="00C340D4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13081351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D4" w:rsidRDefault="00C340D4" w:rsidP="00C340D4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PEMANFATAN BIJI KORO PEDANG ( Canavalia Ensiformis ) SEBAGAI BAHAN DASAR PEMBUATAN TAHU DENGAN PENAMBAHAN SARI JERUK NIPIS  ( Citrus Aurantifolia ) SEBAGAI PENGGUMPAL ALAMI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D4" w:rsidRDefault="00C340D4" w:rsidP="00C340D4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C340D4" w:rsidRDefault="00C340D4" w:rsidP="00C340D4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C340D4" w:rsidRDefault="00C340D4" w:rsidP="00C340D4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0D4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Konsultasikan dengan dosen pembimbing berkaitan dengan rasa dari produk yang dibuat</w:t>
            </w:r>
          </w:p>
        </w:tc>
      </w:tr>
      <w:tr w:rsidR="00900126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0126" w:rsidRDefault="00900126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126" w:rsidRDefault="00900126" w:rsidP="0090012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900126" w:rsidRDefault="00900126" w:rsidP="0090012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900126" w:rsidRDefault="00900126" w:rsidP="0090012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Sylvie Monica</w:t>
            </w:r>
          </w:p>
          <w:p w:rsidR="00900126" w:rsidRDefault="00900126" w:rsidP="00900126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26" w:rsidRDefault="00900126" w:rsidP="00900126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900126" w:rsidRDefault="00900126" w:rsidP="00900126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13081339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26" w:rsidRDefault="00900126" w:rsidP="00900126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UJI MASA SIMPAN DAN DAYA TAHAN JAJANAN TRADISIONAL KRASIKAN DENGAN EDIBLE COATING DARI PATI BATANG AREN  ( Arenga pinnata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26" w:rsidRDefault="00900126" w:rsidP="00900126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900126" w:rsidRDefault="00900126" w:rsidP="00900126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900126" w:rsidRDefault="00900126" w:rsidP="00900126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126" w:rsidRPr="0059648C" w:rsidRDefault="00BA74D7" w:rsidP="00BA74D7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Konsultasikan dengan dosen pembimbing untuk jajanan pasar yang digunakan (membuat sendiri atau beli  yang ada di pasaran)</w:t>
            </w:r>
          </w:p>
        </w:tc>
      </w:tr>
      <w:tr w:rsidR="00F66EF0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EF0" w:rsidRDefault="00F66EF0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EF0" w:rsidRDefault="00F66EF0" w:rsidP="00F66E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F66EF0" w:rsidRDefault="00F66EF0" w:rsidP="00F66E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F66EF0" w:rsidRDefault="00F66EF0" w:rsidP="00F66E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Yovita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Haryanto</w:t>
            </w:r>
            <w:proofErr w:type="spellEnd"/>
          </w:p>
          <w:p w:rsidR="00F66EF0" w:rsidRDefault="00F66EF0" w:rsidP="00F66EF0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F0" w:rsidRDefault="00F66EF0" w:rsidP="00F66EF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F66EF0" w:rsidRDefault="00F66EF0" w:rsidP="00F66EF0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13081352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F0" w:rsidRDefault="00F66EF0" w:rsidP="00F66EF0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PEMANFATAN EKSTRAK BUNGA ROSELLA ( Hibiscus sabdariffa l. )  SEABAGAI PEWARNA ALAMI CENDOL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F0" w:rsidRDefault="00F66EF0" w:rsidP="00F66EF0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F66EF0" w:rsidRDefault="00F66EF0" w:rsidP="00F66EF0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..</w:t>
            </w:r>
          </w:p>
          <w:p w:rsidR="00F66EF0" w:rsidRDefault="00F66EF0" w:rsidP="00F66EF0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EF0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 untuk judul dan variasi perlakuan</w:t>
            </w:r>
          </w:p>
        </w:tc>
      </w:tr>
      <w:tr w:rsidR="00B3034F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3034F" w:rsidRDefault="00B3034F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34F" w:rsidRDefault="00B3034F" w:rsidP="00B3034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B3034F" w:rsidRDefault="00B3034F" w:rsidP="00B3034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B3034F" w:rsidRDefault="00B3034F" w:rsidP="00B3034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Kharin</w:t>
            </w:r>
            <w:r w:rsidR="00BA74D7">
              <w:rPr>
                <w:rFonts w:ascii="Berlin Sans FB" w:hAnsi="Berlin Sans FB" w:cs="Tahoma"/>
                <w:sz w:val="20"/>
                <w:szCs w:val="20"/>
              </w:rPr>
              <w:t>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Waty</w:t>
            </w:r>
            <w:proofErr w:type="spellEnd"/>
          </w:p>
          <w:p w:rsidR="00B3034F" w:rsidRDefault="00B3034F" w:rsidP="00B3034F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4F" w:rsidRDefault="00B3034F" w:rsidP="00B3034F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B3034F" w:rsidRDefault="00B3034F" w:rsidP="00B3034F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13081370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4F" w:rsidRDefault="00B3034F" w:rsidP="00B3034F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FERMENTASI SPONTAN  WADI IKAN PATIN  (Pangasius sp ) DENGAN VARIASI KONSENTRASI GARAM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4F" w:rsidRDefault="00B3034F" w:rsidP="00B3034F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664FD2" w:rsidRDefault="00B3034F" w:rsidP="00B3034F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M.Si..</w:t>
            </w:r>
          </w:p>
          <w:p w:rsidR="00B3034F" w:rsidRDefault="00B3034F" w:rsidP="00B3034F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4F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664FD2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D2" w:rsidRDefault="00664FD2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Aldwin</w:t>
            </w:r>
            <w:proofErr w:type="spellEnd"/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5816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664FD2" w:rsidRDefault="00664FD2" w:rsidP="005816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13081330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C2701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PEMBUATAN CEREAL FLAKES MENGGUNAKAN BAH BAKU  UBI JALAR  ( Iponema batatas ) DAN KECAMBAH KACANG TUNGGAK  ( Vigna unguculata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Pr="0059648C" w:rsidRDefault="00BA74D7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Perbaikan judul “Pembuatan” diganti “Kualitas”</w:t>
            </w:r>
            <w:r w:rsidR="009566E8">
              <w:rPr>
                <w:rFonts w:ascii="Berlin Sans FB" w:hAnsi="Berlin Sans FB"/>
                <w:sz w:val="18"/>
                <w:szCs w:val="18"/>
                <w:lang w:val="it-IT"/>
              </w:rPr>
              <w:t xml:space="preserve"> Konsultasi dengan dosen pembimbing</w:t>
            </w:r>
          </w:p>
        </w:tc>
      </w:tr>
      <w:tr w:rsidR="00664FD2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D2" w:rsidRDefault="00664FD2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79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Martha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Veronika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5816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664FD2" w:rsidRDefault="00664FD2" w:rsidP="005816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13081396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5816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 xml:space="preserve">EFEKTIVITAS DAUN JAMBU BIJI ( Psidium guajava L. ) SEBAGAI  BIO sanitizer TANGAN DAN SAYUR SELADA </w:t>
            </w:r>
          </w:p>
          <w:p w:rsidR="00664FD2" w:rsidRDefault="00664FD2" w:rsidP="005816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(Lactuca Sativa L.)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</w:t>
            </w:r>
          </w:p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Pr="0059648C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</w:tc>
      </w:tr>
      <w:tr w:rsidR="00664FD2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4FD2" w:rsidRDefault="00664FD2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80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64FD2" w:rsidRDefault="005816BD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Vivi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Larasati</w:t>
            </w:r>
            <w:proofErr w:type="spellEnd"/>
          </w:p>
          <w:p w:rsidR="00664FD2" w:rsidRDefault="00664FD2" w:rsidP="005816BD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5816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664FD2" w:rsidRDefault="00664FD2" w:rsidP="005816BD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</w:t>
            </w:r>
            <w:r w:rsidR="005816BD">
              <w:rPr>
                <w:rFonts w:ascii="Berlin Sans FB" w:hAnsi="Berlin Sans FB" w:cs="Tahoma"/>
                <w:sz w:val="22"/>
                <w:szCs w:val="22"/>
              </w:rPr>
              <w:t>75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5816BD" w:rsidP="005816BD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PEMBUATAN EDIBLE COATING ANTIMIKROBIA KAYU MANIS UNTUK BUAH TOMAT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664FD2" w:rsidRDefault="00664FD2" w:rsidP="005816BD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2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Judul diperbaiki, kata “Pembuatan” diganti dengan </w:t>
            </w:r>
            <w:r w:rsidR="00C27012">
              <w:rPr>
                <w:rFonts w:ascii="Berlin Sans FB" w:hAnsi="Berlin Sans FB"/>
                <w:sz w:val="18"/>
                <w:szCs w:val="18"/>
                <w:lang w:val="it-IT"/>
              </w:rPr>
              <w:t>“</w:t>
            </w:r>
            <w:r>
              <w:rPr>
                <w:rFonts w:ascii="Berlin Sans FB" w:hAnsi="Berlin Sans FB"/>
                <w:sz w:val="18"/>
                <w:szCs w:val="18"/>
                <w:lang w:val="it-IT"/>
              </w:rPr>
              <w:t>Kualitas”</w:t>
            </w:r>
          </w:p>
          <w:p w:rsidR="009566E8" w:rsidRPr="0059648C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E57415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7415" w:rsidRDefault="00E57415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</w:p>
          <w:p w:rsidR="00E57415" w:rsidRDefault="00E57415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81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415" w:rsidRDefault="00E57415" w:rsidP="00E5741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57415" w:rsidRDefault="00E57415" w:rsidP="00E5741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57415" w:rsidRDefault="009E56EB" w:rsidP="00E5741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Renita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Nurhayati</w:t>
            </w:r>
            <w:proofErr w:type="spellEnd"/>
          </w:p>
          <w:p w:rsidR="00E57415" w:rsidRDefault="00E57415" w:rsidP="00E57415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15" w:rsidRDefault="00E57415" w:rsidP="00E57415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E57415" w:rsidRDefault="00E57415" w:rsidP="00E57415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13081375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15" w:rsidRDefault="00E57415" w:rsidP="00E57415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  <w:p w:rsidR="00E57415" w:rsidRDefault="00E57415" w:rsidP="00E57415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PATI GANYONG  ( Canna edulis Kerr ) SEBAGAI EDIBLE COATING DALAM MENGHAMBAT PENURUNAN KUALITAS KRASIKAN</w:t>
            </w:r>
          </w:p>
          <w:p w:rsidR="00EF1801" w:rsidRDefault="00EF1801" w:rsidP="00E57415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15" w:rsidRDefault="00E57415" w:rsidP="00E57415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E57415" w:rsidRDefault="00E57415" w:rsidP="00E57415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E57415" w:rsidRDefault="00E57415" w:rsidP="00E57415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415" w:rsidRPr="0059648C" w:rsidRDefault="009566E8" w:rsidP="009566E8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43098A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098A" w:rsidRDefault="0043098A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82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2E8" w:rsidRDefault="000602E8" w:rsidP="00E459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43098A" w:rsidRDefault="0043098A" w:rsidP="00E459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Campaka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Sandipuspa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Usmandoyo</w:t>
            </w:r>
            <w:proofErr w:type="spellEnd"/>
          </w:p>
          <w:p w:rsidR="0043098A" w:rsidRDefault="0043098A" w:rsidP="00E459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8A" w:rsidRDefault="0043098A" w:rsidP="00E459E9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43098A" w:rsidRDefault="0043098A" w:rsidP="00E459E9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13081363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8A" w:rsidRDefault="0043098A" w:rsidP="00E459E9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MINUMAN EFFERVESCENT KULIT BUAH NAGA MERAH ( Hyloxereus polyrhius ) DENGAN VARIASI MALTODEKTRIN DAN SUHU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8A" w:rsidRDefault="0043098A" w:rsidP="00E459E9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43098A" w:rsidRDefault="0043098A" w:rsidP="00E459E9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  <w:p w:rsidR="0043098A" w:rsidRDefault="0043098A" w:rsidP="00E459E9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2. Dr.rer.nat.Y.Reni Swasti, M.P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8A" w:rsidRPr="0059648C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E459E9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459E9" w:rsidRDefault="00E459E9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83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E9" w:rsidRDefault="00E459E9" w:rsidP="00E459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459E9" w:rsidRDefault="00E459E9" w:rsidP="00E459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E459E9" w:rsidRDefault="00640742" w:rsidP="00E459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>Ang</w:t>
            </w:r>
            <w:r w:rsidR="00E60BED">
              <w:rPr>
                <w:rFonts w:ascii="Berlin Sans FB" w:hAnsi="Berlin Sans FB" w:cs="Tahoma"/>
                <w:sz w:val="20"/>
                <w:szCs w:val="20"/>
              </w:rPr>
              <w:t xml:space="preserve">elia Cynthia </w:t>
            </w:r>
            <w:proofErr w:type="spellStart"/>
            <w:r w:rsidR="00E60BED">
              <w:rPr>
                <w:rFonts w:ascii="Berlin Sans FB" w:hAnsi="Berlin Sans FB" w:cs="Tahoma"/>
                <w:sz w:val="20"/>
                <w:szCs w:val="20"/>
              </w:rPr>
              <w:t>Dewi</w:t>
            </w:r>
            <w:proofErr w:type="spellEnd"/>
          </w:p>
          <w:p w:rsidR="00E459E9" w:rsidRDefault="00E459E9" w:rsidP="00E459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E9" w:rsidRDefault="00E459E9" w:rsidP="00E459E9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E459E9" w:rsidRDefault="00E459E9" w:rsidP="00E459E9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</w:t>
            </w:r>
            <w:r w:rsidR="00E60BED">
              <w:rPr>
                <w:rFonts w:ascii="Berlin Sans FB" w:hAnsi="Berlin Sans FB" w:cs="Tahoma"/>
                <w:sz w:val="22"/>
                <w:szCs w:val="22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E9" w:rsidRDefault="00E60BED" w:rsidP="00E459E9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KUALITAS SELEI LEMBARAN DENGAN KOMBINASI ALBEDO KULIT JERUK BALI  ( Citrus grandis L. Osbeck ) DAN BUAH NAGA MERAH ( Hyloce</w:t>
            </w:r>
            <w:r w:rsidR="00A04ACE"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reus poly rhizus 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E9" w:rsidRDefault="00E459E9" w:rsidP="00E459E9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E459E9" w:rsidRDefault="00E459E9" w:rsidP="00E459E9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</w:t>
            </w:r>
          </w:p>
          <w:p w:rsidR="00E459E9" w:rsidRDefault="00E459E9" w:rsidP="00E459E9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9E9" w:rsidRPr="0059648C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Konsultasi dengan dosen pembimbing</w:t>
            </w:r>
          </w:p>
        </w:tc>
      </w:tr>
      <w:tr w:rsidR="00640742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742" w:rsidRDefault="00640742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t>84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42" w:rsidRDefault="00640742" w:rsidP="0064074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640742" w:rsidRDefault="00640742" w:rsidP="0064074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Ayu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Sh</w:t>
            </w:r>
            <w:r w:rsidR="00350856">
              <w:rPr>
                <w:rFonts w:ascii="Berlin Sans FB" w:hAnsi="Berlin Sans FB" w:cs="Tahoma"/>
                <w:sz w:val="20"/>
                <w:szCs w:val="20"/>
              </w:rPr>
              <w:t>a</w:t>
            </w:r>
            <w:r>
              <w:rPr>
                <w:rFonts w:ascii="Berlin Sans FB" w:hAnsi="Berlin Sans FB" w:cs="Tahoma"/>
                <w:sz w:val="20"/>
                <w:szCs w:val="20"/>
              </w:rPr>
              <w:t xml:space="preserve">nty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Hapsari</w:t>
            </w:r>
            <w:proofErr w:type="spellEnd"/>
          </w:p>
          <w:p w:rsidR="00640742" w:rsidRDefault="00640742" w:rsidP="00640742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Pangan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Default="00640742" w:rsidP="0064074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640742" w:rsidRDefault="00640742" w:rsidP="00640742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13081369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Default="00640742" w:rsidP="00640742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PENGARUH QUERCETIN DALAM JUS BUAH APEL BERBAGAI VARIETAS DALAM MENGHAMBAT PEMBENTUKAN HISTAMIN PADA IKAN KEMBUNG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Default="00640742" w:rsidP="00640742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LM. Ekawati P, S.Si., M.Si.</w:t>
            </w:r>
          </w:p>
          <w:p w:rsidR="00640742" w:rsidRDefault="00640742" w:rsidP="00640742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 xml:space="preserve">2. 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Drs. F. Sinung Pranata, M.P.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0742" w:rsidRPr="0059648C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 xml:space="preserve">Disetujui </w:t>
            </w:r>
          </w:p>
        </w:tc>
      </w:tr>
      <w:tr w:rsidR="00054EAB" w:rsidRPr="00E4039D" w:rsidTr="00C2701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4EAB" w:rsidRDefault="00054EAB" w:rsidP="002C7C6B">
            <w:pPr>
              <w:spacing w:line="300" w:lineRule="atLeast"/>
              <w:jc w:val="center"/>
              <w:rPr>
                <w:rFonts w:ascii="Berlin Sans FB" w:hAnsi="Berlin Sans FB" w:cs="Tahoma"/>
              </w:rPr>
            </w:pPr>
            <w:r>
              <w:rPr>
                <w:rFonts w:ascii="Berlin Sans FB" w:hAnsi="Berlin Sans FB" w:cs="Tahoma"/>
              </w:rPr>
              <w:lastRenderedPageBreak/>
              <w:t>85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EAB" w:rsidRDefault="00054EAB" w:rsidP="00054EA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054EAB" w:rsidRDefault="00054EAB" w:rsidP="00054EA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</w:p>
          <w:p w:rsidR="00054EAB" w:rsidRDefault="00054EAB" w:rsidP="00054EAB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Cesilia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Berlin Sans FB" w:hAnsi="Berlin Sans FB" w:cs="Tahoma"/>
                <w:sz w:val="20"/>
                <w:szCs w:val="20"/>
              </w:rPr>
              <w:t>Hotnida</w:t>
            </w:r>
            <w:proofErr w:type="spellEnd"/>
            <w:r>
              <w:rPr>
                <w:rFonts w:ascii="Berlin Sans FB" w:hAnsi="Berlin Sans FB" w:cs="Tahoma"/>
                <w:sz w:val="20"/>
                <w:szCs w:val="20"/>
              </w:rPr>
              <w:t xml:space="preserve"> Ps</w:t>
            </w:r>
          </w:p>
          <w:p w:rsidR="00054EAB" w:rsidRDefault="00054EAB" w:rsidP="00FD26E9">
            <w:pPr>
              <w:spacing w:line="200" w:lineRule="atLeast"/>
              <w:rPr>
                <w:rFonts w:ascii="Berlin Sans FB" w:hAnsi="Berlin Sans FB" w:cs="Tahoma"/>
                <w:sz w:val="20"/>
                <w:szCs w:val="20"/>
              </w:rPr>
            </w:pPr>
            <w:r>
              <w:rPr>
                <w:rFonts w:ascii="Berlin Sans FB" w:hAnsi="Berlin Sans FB" w:cs="Tahoma"/>
                <w:sz w:val="20"/>
                <w:szCs w:val="20"/>
              </w:rPr>
              <w:t xml:space="preserve">                        TB - </w:t>
            </w:r>
            <w:proofErr w:type="spellStart"/>
            <w:r w:rsidR="00FD26E9">
              <w:rPr>
                <w:rFonts w:ascii="Berlin Sans FB" w:hAnsi="Berlin Sans FB" w:cs="Tahoma"/>
                <w:sz w:val="20"/>
                <w:szCs w:val="20"/>
              </w:rPr>
              <w:t>Lingkungan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B" w:rsidRDefault="00054EAB" w:rsidP="00054EA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</w:p>
          <w:p w:rsidR="00054EAB" w:rsidRDefault="00054EAB" w:rsidP="00054EAB">
            <w:pPr>
              <w:spacing w:line="300" w:lineRule="atLeast"/>
              <w:jc w:val="center"/>
              <w:rPr>
                <w:rFonts w:ascii="Berlin Sans FB" w:hAnsi="Berlin Sans FB" w:cs="Tahoma"/>
                <w:sz w:val="22"/>
                <w:szCs w:val="22"/>
              </w:rPr>
            </w:pPr>
            <w:r>
              <w:rPr>
                <w:rFonts w:ascii="Berlin Sans FB" w:hAnsi="Berlin Sans FB" w:cs="Tahoma"/>
                <w:sz w:val="22"/>
                <w:szCs w:val="22"/>
              </w:rPr>
              <w:t>13081317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B" w:rsidRDefault="00054EAB" w:rsidP="00054EAB">
            <w:pPr>
              <w:spacing w:line="160" w:lineRule="atLeast"/>
              <w:jc w:val="both"/>
              <w:rPr>
                <w:rFonts w:ascii="Franklin Gothic Medium" w:hAnsi="Franklin Gothic Medium" w:cs="Tahoma"/>
                <w:sz w:val="18"/>
                <w:szCs w:val="18"/>
                <w:lang w:val="it-IT"/>
              </w:rPr>
            </w:pPr>
            <w:r>
              <w:rPr>
                <w:rFonts w:ascii="Franklin Gothic Medium" w:hAnsi="Franklin Gothic Medium" w:cs="Tahoma"/>
                <w:sz w:val="18"/>
                <w:szCs w:val="18"/>
                <w:lang w:val="it-IT"/>
              </w:rPr>
              <w:t>ANALISIS POLIMORFISME POPULASI NEPENTHES sp DARI WILAYAH DENGAN KONDISI EKOLOGIS YANG BERBEDA DENGAN PENANDA RAPG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B" w:rsidRDefault="00054EAB" w:rsidP="00054EA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</w:p>
          <w:p w:rsidR="00054EAB" w:rsidRDefault="00054EAB" w:rsidP="00054EAB">
            <w:pPr>
              <w:spacing w:line="260" w:lineRule="atLeast"/>
              <w:ind w:left="74"/>
              <w:rPr>
                <w:rFonts w:ascii="Berlin Sans FB" w:hAnsi="Berlin Sans FB" w:cs="Tahoma"/>
                <w:sz w:val="20"/>
                <w:szCs w:val="20"/>
                <w:lang w:val="it-IT"/>
              </w:rPr>
            </w:pPr>
            <w:r>
              <w:rPr>
                <w:rFonts w:ascii="Berlin Sans FB" w:hAnsi="Berlin Sans FB"/>
                <w:sz w:val="20"/>
                <w:szCs w:val="20"/>
                <w:lang w:val="it-IT"/>
              </w:rPr>
              <w:t>1. Ir. Ign Pramana Yuda, Ph.D</w:t>
            </w: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  <w:p w:rsidR="00054EAB" w:rsidRDefault="00054EAB" w:rsidP="00054EAB">
            <w:pPr>
              <w:spacing w:line="260" w:lineRule="atLeast"/>
              <w:ind w:left="74"/>
              <w:rPr>
                <w:rFonts w:ascii="Berlin Sans FB" w:hAnsi="Berlin Sans FB"/>
                <w:sz w:val="20"/>
                <w:szCs w:val="20"/>
                <w:lang w:val="it-IT"/>
              </w:rPr>
            </w:pPr>
            <w:r>
              <w:rPr>
                <w:rFonts w:ascii="Berlin Sans FB" w:hAnsi="Berlin Sans FB" w:cs="Tahoma"/>
                <w:sz w:val="20"/>
                <w:szCs w:val="20"/>
                <w:lang w:val="it-IT"/>
              </w:rPr>
              <w:t>.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EAB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Disetujui</w:t>
            </w:r>
          </w:p>
          <w:p w:rsidR="009566E8" w:rsidRPr="0059648C" w:rsidRDefault="009566E8" w:rsidP="005B1EED">
            <w:pPr>
              <w:spacing w:line="240" w:lineRule="atLeast"/>
              <w:jc w:val="center"/>
              <w:rPr>
                <w:rFonts w:ascii="Berlin Sans FB" w:hAnsi="Berlin Sans FB"/>
                <w:sz w:val="18"/>
                <w:szCs w:val="18"/>
                <w:lang w:val="it-IT"/>
              </w:rPr>
            </w:pPr>
            <w:r>
              <w:rPr>
                <w:rFonts w:ascii="Berlin Sans FB" w:hAnsi="Berlin Sans FB"/>
                <w:sz w:val="18"/>
                <w:szCs w:val="18"/>
                <w:lang w:val="it-IT"/>
              </w:rPr>
              <w:t>DPP: Dra. L. Indah Murwani, MSi</w:t>
            </w:r>
          </w:p>
        </w:tc>
      </w:tr>
    </w:tbl>
    <w:p w:rsidR="007D1656" w:rsidRDefault="007D1656" w:rsidP="00845F78">
      <w:pPr>
        <w:tabs>
          <w:tab w:val="left" w:pos="11057"/>
        </w:tabs>
        <w:ind w:left="540"/>
        <w:rPr>
          <w:rFonts w:ascii="Berlin Sans FB" w:hAnsi="Berlin Sans FB" w:cs="Tahoma"/>
        </w:rPr>
      </w:pPr>
    </w:p>
    <w:p w:rsidR="008B7530" w:rsidRPr="00192550" w:rsidRDefault="00152840" w:rsidP="00845F78">
      <w:pPr>
        <w:tabs>
          <w:tab w:val="left" w:pos="11057"/>
        </w:tabs>
        <w:ind w:left="540"/>
        <w:rPr>
          <w:rFonts w:ascii="Berlin Sans FB" w:hAnsi="Berlin Sans FB" w:cs="Tahoma"/>
          <w:bCs/>
          <w:sz w:val="22"/>
          <w:szCs w:val="22"/>
          <w:lang w:val="it-IT"/>
        </w:rPr>
      </w:pPr>
      <w:r>
        <w:rPr>
          <w:rFonts w:ascii="Berlin Sans FB" w:hAnsi="Berlin Sans FB" w:cs="Tahoma"/>
          <w:bCs/>
          <w:sz w:val="22"/>
          <w:szCs w:val="22"/>
          <w:lang w:val="it-IT"/>
        </w:rPr>
        <w:tab/>
      </w:r>
      <w:r w:rsidR="008B7530" w:rsidRPr="00192550">
        <w:rPr>
          <w:rFonts w:ascii="Berlin Sans FB" w:hAnsi="Berlin Sans FB" w:cs="Tahoma"/>
          <w:bCs/>
          <w:sz w:val="22"/>
          <w:szCs w:val="22"/>
          <w:lang w:val="it-IT"/>
        </w:rPr>
        <w:t>Ketua</w:t>
      </w:r>
      <w:r w:rsidR="003014B3" w:rsidRPr="00192550">
        <w:rPr>
          <w:rFonts w:ascii="Berlin Sans FB" w:hAnsi="Berlin Sans FB" w:cs="Tahoma"/>
          <w:bCs/>
          <w:sz w:val="22"/>
          <w:szCs w:val="22"/>
          <w:lang w:val="it-IT"/>
        </w:rPr>
        <w:t xml:space="preserve"> K</w:t>
      </w:r>
      <w:r w:rsidR="00D57B36" w:rsidRPr="00192550">
        <w:rPr>
          <w:rFonts w:ascii="Berlin Sans FB" w:hAnsi="Berlin Sans FB" w:cs="Tahoma"/>
          <w:bCs/>
          <w:sz w:val="22"/>
          <w:szCs w:val="22"/>
          <w:lang w:val="it-IT"/>
        </w:rPr>
        <w:t>omisi</w:t>
      </w:r>
      <w:r w:rsidR="008B7530" w:rsidRPr="00192550">
        <w:rPr>
          <w:rFonts w:ascii="Berlin Sans FB" w:hAnsi="Berlin Sans FB" w:cs="Tahoma"/>
          <w:bCs/>
          <w:sz w:val="22"/>
          <w:szCs w:val="22"/>
          <w:lang w:val="it-IT"/>
        </w:rPr>
        <w:t>,</w:t>
      </w:r>
    </w:p>
    <w:p w:rsidR="00D07994" w:rsidRPr="00192550" w:rsidRDefault="00D07994" w:rsidP="00845F78">
      <w:pPr>
        <w:tabs>
          <w:tab w:val="left" w:pos="10620"/>
          <w:tab w:val="left" w:pos="11057"/>
        </w:tabs>
        <w:ind w:left="540"/>
        <w:rPr>
          <w:rFonts w:ascii="Berlin Sans FB" w:hAnsi="Berlin Sans FB" w:cs="Tahoma"/>
          <w:bCs/>
          <w:sz w:val="16"/>
          <w:szCs w:val="16"/>
          <w:lang w:val="it-IT"/>
        </w:rPr>
      </w:pPr>
    </w:p>
    <w:p w:rsidR="008B7530" w:rsidRPr="00192550" w:rsidRDefault="008B7530" w:rsidP="00845F78">
      <w:pPr>
        <w:tabs>
          <w:tab w:val="left" w:pos="11057"/>
        </w:tabs>
        <w:ind w:left="540"/>
        <w:rPr>
          <w:rFonts w:ascii="Berlin Sans FB" w:hAnsi="Berlin Sans FB" w:cs="Tahoma"/>
          <w:bCs/>
          <w:sz w:val="22"/>
          <w:szCs w:val="22"/>
          <w:lang w:val="it-IT"/>
        </w:rPr>
      </w:pPr>
      <w:r w:rsidRPr="00192550">
        <w:rPr>
          <w:rFonts w:ascii="Berlin Sans FB" w:hAnsi="Berlin Sans FB" w:cs="Tahoma"/>
          <w:bCs/>
          <w:sz w:val="22"/>
          <w:szCs w:val="22"/>
          <w:lang w:val="it-IT"/>
        </w:rPr>
        <w:tab/>
      </w:r>
      <w:r w:rsidR="00845F78">
        <w:rPr>
          <w:rFonts w:ascii="Berlin Sans FB" w:hAnsi="Berlin Sans FB" w:cs="Tahoma"/>
          <w:bCs/>
          <w:sz w:val="22"/>
          <w:szCs w:val="22"/>
          <w:lang w:val="it-IT"/>
        </w:rPr>
        <w:tab/>
      </w:r>
      <w:r w:rsidRPr="00192550">
        <w:rPr>
          <w:rFonts w:ascii="Berlin Sans FB" w:hAnsi="Berlin Sans FB" w:cs="Tahoma"/>
          <w:bCs/>
          <w:sz w:val="22"/>
          <w:szCs w:val="22"/>
          <w:lang w:val="it-IT"/>
        </w:rPr>
        <w:t>ttd.</w:t>
      </w:r>
    </w:p>
    <w:p w:rsidR="002845C9" w:rsidRPr="00C22052" w:rsidRDefault="008B7530" w:rsidP="00845F78">
      <w:pPr>
        <w:tabs>
          <w:tab w:val="left" w:pos="11057"/>
        </w:tabs>
        <w:ind w:left="540"/>
        <w:rPr>
          <w:rFonts w:ascii="Berlin Sans FB" w:hAnsi="Berlin Sans FB" w:cs="Tahoma"/>
          <w:bCs/>
          <w:sz w:val="22"/>
          <w:szCs w:val="22"/>
          <w:lang w:val="it-IT"/>
        </w:rPr>
      </w:pPr>
      <w:r w:rsidRPr="00C22052">
        <w:rPr>
          <w:rFonts w:ascii="Berlin Sans FB" w:hAnsi="Berlin Sans FB" w:cs="Tahoma"/>
          <w:bCs/>
          <w:sz w:val="22"/>
          <w:szCs w:val="22"/>
          <w:lang w:val="it-IT"/>
        </w:rPr>
        <w:tab/>
      </w:r>
      <w:r w:rsidR="006E2A2A" w:rsidRPr="00C22052">
        <w:rPr>
          <w:rFonts w:ascii="Berlin Sans FB" w:hAnsi="Berlin Sans FB" w:cs="Tahoma"/>
          <w:bCs/>
          <w:sz w:val="22"/>
          <w:szCs w:val="22"/>
          <w:lang w:val="it-IT"/>
        </w:rPr>
        <w:t>Dra</w:t>
      </w:r>
      <w:r w:rsidRPr="00C22052">
        <w:rPr>
          <w:rFonts w:ascii="Berlin Sans FB" w:hAnsi="Berlin Sans FB" w:cs="Tahoma"/>
          <w:bCs/>
          <w:sz w:val="22"/>
          <w:szCs w:val="22"/>
          <w:lang w:val="it-IT"/>
        </w:rPr>
        <w:t xml:space="preserve">. </w:t>
      </w:r>
      <w:r w:rsidR="006E2A2A" w:rsidRPr="00C22052">
        <w:rPr>
          <w:rFonts w:ascii="Berlin Sans FB" w:hAnsi="Berlin Sans FB" w:cs="Tahoma"/>
          <w:bCs/>
          <w:sz w:val="22"/>
          <w:szCs w:val="22"/>
          <w:lang w:val="it-IT"/>
        </w:rPr>
        <w:t>L. Indah M Yulianti, M.Si</w:t>
      </w:r>
    </w:p>
    <w:sectPr w:rsidR="002845C9" w:rsidRPr="00C22052" w:rsidSect="00A677D5">
      <w:pgSz w:w="15842" w:h="12242" w:orient="landscape" w:code="1"/>
      <w:pgMar w:top="562" w:right="245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rplGoth Bd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Dauphin">
    <w:altName w:val="Georgia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BCF"/>
    <w:multiLevelType w:val="hybridMultilevel"/>
    <w:tmpl w:val="9A9A7CC0"/>
    <w:lvl w:ilvl="0" w:tplc="183C3B2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>
    <w:nsid w:val="00CC3EAF"/>
    <w:multiLevelType w:val="hybridMultilevel"/>
    <w:tmpl w:val="3232055C"/>
    <w:lvl w:ilvl="0" w:tplc="A30ED80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427806"/>
    <w:multiLevelType w:val="hybridMultilevel"/>
    <w:tmpl w:val="7960B3BE"/>
    <w:lvl w:ilvl="0" w:tplc="C768619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>
    <w:nsid w:val="082D631A"/>
    <w:multiLevelType w:val="hybridMultilevel"/>
    <w:tmpl w:val="944A60AC"/>
    <w:lvl w:ilvl="0" w:tplc="4930111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4">
    <w:nsid w:val="09B0553A"/>
    <w:multiLevelType w:val="hybridMultilevel"/>
    <w:tmpl w:val="4FC47290"/>
    <w:lvl w:ilvl="0" w:tplc="48DC7F8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>
    <w:nsid w:val="0B057C3D"/>
    <w:multiLevelType w:val="hybridMultilevel"/>
    <w:tmpl w:val="0AA4BB1A"/>
    <w:lvl w:ilvl="0" w:tplc="4932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413FA9"/>
    <w:multiLevelType w:val="hybridMultilevel"/>
    <w:tmpl w:val="B498B50A"/>
    <w:lvl w:ilvl="0" w:tplc="5518E99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7">
    <w:nsid w:val="16D5183B"/>
    <w:multiLevelType w:val="hybridMultilevel"/>
    <w:tmpl w:val="BEA4093E"/>
    <w:lvl w:ilvl="0" w:tplc="4932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7F537B"/>
    <w:multiLevelType w:val="hybridMultilevel"/>
    <w:tmpl w:val="4516E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D6B69"/>
    <w:multiLevelType w:val="hybridMultilevel"/>
    <w:tmpl w:val="128288A8"/>
    <w:lvl w:ilvl="0" w:tplc="1E9A5DD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0">
    <w:nsid w:val="27036917"/>
    <w:multiLevelType w:val="hybridMultilevel"/>
    <w:tmpl w:val="29FADBBE"/>
    <w:lvl w:ilvl="0" w:tplc="B6102E9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278E3AE1"/>
    <w:multiLevelType w:val="hybridMultilevel"/>
    <w:tmpl w:val="0CE054DA"/>
    <w:lvl w:ilvl="0" w:tplc="0024E58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>
    <w:nsid w:val="2A7B739F"/>
    <w:multiLevelType w:val="hybridMultilevel"/>
    <w:tmpl w:val="39200C1A"/>
    <w:lvl w:ilvl="0" w:tplc="B5D8A7A6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3">
    <w:nsid w:val="2DDE4695"/>
    <w:multiLevelType w:val="hybridMultilevel"/>
    <w:tmpl w:val="B6960EE0"/>
    <w:lvl w:ilvl="0" w:tplc="5DCE1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B4288"/>
    <w:multiLevelType w:val="hybridMultilevel"/>
    <w:tmpl w:val="7F708A8C"/>
    <w:lvl w:ilvl="0" w:tplc="4930111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5">
    <w:nsid w:val="35220F79"/>
    <w:multiLevelType w:val="hybridMultilevel"/>
    <w:tmpl w:val="E924AF56"/>
    <w:lvl w:ilvl="0" w:tplc="255EFB8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6">
    <w:nsid w:val="400362DF"/>
    <w:multiLevelType w:val="hybridMultilevel"/>
    <w:tmpl w:val="59F44116"/>
    <w:lvl w:ilvl="0" w:tplc="A150266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7">
    <w:nsid w:val="434623FE"/>
    <w:multiLevelType w:val="hybridMultilevel"/>
    <w:tmpl w:val="845E92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1F4B7E"/>
    <w:multiLevelType w:val="hybridMultilevel"/>
    <w:tmpl w:val="FC96CFB6"/>
    <w:lvl w:ilvl="0" w:tplc="FE5EEB8C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9">
    <w:nsid w:val="4A531674"/>
    <w:multiLevelType w:val="hybridMultilevel"/>
    <w:tmpl w:val="C8944E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B5781"/>
    <w:multiLevelType w:val="hybridMultilevel"/>
    <w:tmpl w:val="FFC014B4"/>
    <w:lvl w:ilvl="0" w:tplc="9D46173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1">
    <w:nsid w:val="575E0273"/>
    <w:multiLevelType w:val="hybridMultilevel"/>
    <w:tmpl w:val="AF5878B6"/>
    <w:lvl w:ilvl="0" w:tplc="A35CAF8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58451302"/>
    <w:multiLevelType w:val="hybridMultilevel"/>
    <w:tmpl w:val="D5C215FC"/>
    <w:lvl w:ilvl="0" w:tplc="28467E1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5D1C45DB"/>
    <w:multiLevelType w:val="hybridMultilevel"/>
    <w:tmpl w:val="D4D22376"/>
    <w:lvl w:ilvl="0" w:tplc="A35CAF8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4">
    <w:nsid w:val="5D24761B"/>
    <w:multiLevelType w:val="hybridMultilevel"/>
    <w:tmpl w:val="653C3B76"/>
    <w:lvl w:ilvl="0" w:tplc="A5809076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5">
    <w:nsid w:val="5F324AE7"/>
    <w:multiLevelType w:val="hybridMultilevel"/>
    <w:tmpl w:val="F52C6276"/>
    <w:lvl w:ilvl="0" w:tplc="4930111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6">
    <w:nsid w:val="5F841A1F"/>
    <w:multiLevelType w:val="hybridMultilevel"/>
    <w:tmpl w:val="8F36B5EE"/>
    <w:lvl w:ilvl="0" w:tplc="4930111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7">
    <w:nsid w:val="63D64B2F"/>
    <w:multiLevelType w:val="hybridMultilevel"/>
    <w:tmpl w:val="92F2EFF2"/>
    <w:lvl w:ilvl="0" w:tplc="A35CAF8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8">
    <w:nsid w:val="69146B83"/>
    <w:multiLevelType w:val="hybridMultilevel"/>
    <w:tmpl w:val="961E83F2"/>
    <w:lvl w:ilvl="0" w:tplc="49301118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9">
    <w:nsid w:val="6C205E30"/>
    <w:multiLevelType w:val="hybridMultilevel"/>
    <w:tmpl w:val="22D24232"/>
    <w:lvl w:ilvl="0" w:tplc="431E521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0">
    <w:nsid w:val="6CF96A0B"/>
    <w:multiLevelType w:val="hybridMultilevel"/>
    <w:tmpl w:val="252ED410"/>
    <w:lvl w:ilvl="0" w:tplc="DD44FEC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1">
    <w:nsid w:val="6DBD391F"/>
    <w:multiLevelType w:val="hybridMultilevel"/>
    <w:tmpl w:val="2BBC28A8"/>
    <w:lvl w:ilvl="0" w:tplc="49326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2C250F"/>
    <w:multiLevelType w:val="hybridMultilevel"/>
    <w:tmpl w:val="3B78C1D0"/>
    <w:lvl w:ilvl="0" w:tplc="A0766B92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3">
    <w:nsid w:val="74786E8A"/>
    <w:multiLevelType w:val="hybridMultilevel"/>
    <w:tmpl w:val="4960466E"/>
    <w:lvl w:ilvl="0" w:tplc="58F6521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>
    <w:nsid w:val="75417E9B"/>
    <w:multiLevelType w:val="hybridMultilevel"/>
    <w:tmpl w:val="D722D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2D539B"/>
    <w:multiLevelType w:val="hybridMultilevel"/>
    <w:tmpl w:val="D40210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BC609D"/>
    <w:multiLevelType w:val="hybridMultilevel"/>
    <w:tmpl w:val="D2AE1D4C"/>
    <w:lvl w:ilvl="0" w:tplc="AA368BE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7">
    <w:nsid w:val="7CBF0AFA"/>
    <w:multiLevelType w:val="hybridMultilevel"/>
    <w:tmpl w:val="B336A67A"/>
    <w:lvl w:ilvl="0" w:tplc="F7647298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7"/>
  </w:num>
  <w:num w:numId="2">
    <w:abstractNumId w:val="31"/>
  </w:num>
  <w:num w:numId="3">
    <w:abstractNumId w:val="5"/>
  </w:num>
  <w:num w:numId="4">
    <w:abstractNumId w:val="34"/>
  </w:num>
  <w:num w:numId="5">
    <w:abstractNumId w:val="17"/>
  </w:num>
  <w:num w:numId="6">
    <w:abstractNumId w:val="1"/>
  </w:num>
  <w:num w:numId="7">
    <w:abstractNumId w:val="22"/>
  </w:num>
  <w:num w:numId="8">
    <w:abstractNumId w:val="23"/>
  </w:num>
  <w:num w:numId="9">
    <w:abstractNumId w:val="29"/>
  </w:num>
  <w:num w:numId="10">
    <w:abstractNumId w:val="27"/>
  </w:num>
  <w:num w:numId="11">
    <w:abstractNumId w:val="21"/>
  </w:num>
  <w:num w:numId="12">
    <w:abstractNumId w:val="6"/>
  </w:num>
  <w:num w:numId="13">
    <w:abstractNumId w:val="32"/>
  </w:num>
  <w:num w:numId="14">
    <w:abstractNumId w:val="33"/>
  </w:num>
  <w:num w:numId="15">
    <w:abstractNumId w:val="10"/>
  </w:num>
  <w:num w:numId="16">
    <w:abstractNumId w:val="36"/>
  </w:num>
  <w:num w:numId="17">
    <w:abstractNumId w:val="9"/>
  </w:num>
  <w:num w:numId="18">
    <w:abstractNumId w:val="0"/>
  </w:num>
  <w:num w:numId="19">
    <w:abstractNumId w:val="15"/>
  </w:num>
  <w:num w:numId="20">
    <w:abstractNumId w:val="19"/>
  </w:num>
  <w:num w:numId="21">
    <w:abstractNumId w:val="35"/>
  </w:num>
  <w:num w:numId="22">
    <w:abstractNumId w:val="37"/>
  </w:num>
  <w:num w:numId="23">
    <w:abstractNumId w:val="2"/>
  </w:num>
  <w:num w:numId="24">
    <w:abstractNumId w:val="4"/>
  </w:num>
  <w:num w:numId="25">
    <w:abstractNumId w:val="24"/>
  </w:num>
  <w:num w:numId="26">
    <w:abstractNumId w:val="11"/>
  </w:num>
  <w:num w:numId="27">
    <w:abstractNumId w:val="20"/>
  </w:num>
  <w:num w:numId="28">
    <w:abstractNumId w:val="16"/>
  </w:num>
  <w:num w:numId="29">
    <w:abstractNumId w:val="30"/>
  </w:num>
  <w:num w:numId="30">
    <w:abstractNumId w:val="12"/>
  </w:num>
  <w:num w:numId="31">
    <w:abstractNumId w:val="18"/>
  </w:num>
  <w:num w:numId="32">
    <w:abstractNumId w:val="26"/>
  </w:num>
  <w:num w:numId="33">
    <w:abstractNumId w:val="13"/>
  </w:num>
  <w:num w:numId="34">
    <w:abstractNumId w:val="28"/>
  </w:num>
  <w:num w:numId="35">
    <w:abstractNumId w:val="25"/>
  </w:num>
  <w:num w:numId="36">
    <w:abstractNumId w:val="3"/>
  </w:num>
  <w:num w:numId="37">
    <w:abstractNumId w:val="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40567"/>
    <w:rsid w:val="00004B35"/>
    <w:rsid w:val="00004E9E"/>
    <w:rsid w:val="000051DB"/>
    <w:rsid w:val="00005EBF"/>
    <w:rsid w:val="00007F56"/>
    <w:rsid w:val="0001262A"/>
    <w:rsid w:val="00017C85"/>
    <w:rsid w:val="00020D21"/>
    <w:rsid w:val="000212D3"/>
    <w:rsid w:val="000228B6"/>
    <w:rsid w:val="0002762C"/>
    <w:rsid w:val="00027ED3"/>
    <w:rsid w:val="000330DF"/>
    <w:rsid w:val="00036386"/>
    <w:rsid w:val="00037BDB"/>
    <w:rsid w:val="00043E2E"/>
    <w:rsid w:val="00044525"/>
    <w:rsid w:val="00045C72"/>
    <w:rsid w:val="00047FF3"/>
    <w:rsid w:val="00054EAB"/>
    <w:rsid w:val="000550C9"/>
    <w:rsid w:val="000560D1"/>
    <w:rsid w:val="00060007"/>
    <w:rsid w:val="000602E8"/>
    <w:rsid w:val="00062D31"/>
    <w:rsid w:val="00072121"/>
    <w:rsid w:val="000735AF"/>
    <w:rsid w:val="0007581A"/>
    <w:rsid w:val="000835F0"/>
    <w:rsid w:val="00097333"/>
    <w:rsid w:val="000A40AF"/>
    <w:rsid w:val="000A52C1"/>
    <w:rsid w:val="000A704D"/>
    <w:rsid w:val="000A744E"/>
    <w:rsid w:val="000A756F"/>
    <w:rsid w:val="000A7DEA"/>
    <w:rsid w:val="000B3581"/>
    <w:rsid w:val="000B5059"/>
    <w:rsid w:val="000B591D"/>
    <w:rsid w:val="000C17DD"/>
    <w:rsid w:val="000C2A7A"/>
    <w:rsid w:val="000C30B5"/>
    <w:rsid w:val="000C34A0"/>
    <w:rsid w:val="000C5C80"/>
    <w:rsid w:val="000C637F"/>
    <w:rsid w:val="000C75BD"/>
    <w:rsid w:val="000D5302"/>
    <w:rsid w:val="000E04E2"/>
    <w:rsid w:val="000E7391"/>
    <w:rsid w:val="000F231A"/>
    <w:rsid w:val="000F6BD1"/>
    <w:rsid w:val="00100ABA"/>
    <w:rsid w:val="00103336"/>
    <w:rsid w:val="00103D34"/>
    <w:rsid w:val="00105522"/>
    <w:rsid w:val="001061C5"/>
    <w:rsid w:val="00107D16"/>
    <w:rsid w:val="00110DD7"/>
    <w:rsid w:val="00112E2F"/>
    <w:rsid w:val="00113E20"/>
    <w:rsid w:val="00114247"/>
    <w:rsid w:val="0011595A"/>
    <w:rsid w:val="001208E7"/>
    <w:rsid w:val="00123978"/>
    <w:rsid w:val="00125615"/>
    <w:rsid w:val="0012581C"/>
    <w:rsid w:val="001267C8"/>
    <w:rsid w:val="00130494"/>
    <w:rsid w:val="00131BEE"/>
    <w:rsid w:val="001327E7"/>
    <w:rsid w:val="00143557"/>
    <w:rsid w:val="00144F85"/>
    <w:rsid w:val="0014516F"/>
    <w:rsid w:val="00151937"/>
    <w:rsid w:val="00152840"/>
    <w:rsid w:val="00152A69"/>
    <w:rsid w:val="00152B05"/>
    <w:rsid w:val="0015517C"/>
    <w:rsid w:val="00155788"/>
    <w:rsid w:val="001561DC"/>
    <w:rsid w:val="00160220"/>
    <w:rsid w:val="0016031D"/>
    <w:rsid w:val="00161DBC"/>
    <w:rsid w:val="00163241"/>
    <w:rsid w:val="001646F0"/>
    <w:rsid w:val="00166055"/>
    <w:rsid w:val="001678D1"/>
    <w:rsid w:val="00167DF9"/>
    <w:rsid w:val="001759A3"/>
    <w:rsid w:val="001800D5"/>
    <w:rsid w:val="001813BF"/>
    <w:rsid w:val="00181BD8"/>
    <w:rsid w:val="00184A29"/>
    <w:rsid w:val="0018651C"/>
    <w:rsid w:val="00192550"/>
    <w:rsid w:val="00192C36"/>
    <w:rsid w:val="00196A65"/>
    <w:rsid w:val="001A2C99"/>
    <w:rsid w:val="001A2E1E"/>
    <w:rsid w:val="001A48E5"/>
    <w:rsid w:val="001A52BE"/>
    <w:rsid w:val="001B0553"/>
    <w:rsid w:val="001B10FB"/>
    <w:rsid w:val="001C297D"/>
    <w:rsid w:val="001C3E46"/>
    <w:rsid w:val="001C4F10"/>
    <w:rsid w:val="001C500F"/>
    <w:rsid w:val="001C6151"/>
    <w:rsid w:val="001C721D"/>
    <w:rsid w:val="001C7E34"/>
    <w:rsid w:val="001D11E6"/>
    <w:rsid w:val="001D261A"/>
    <w:rsid w:val="001E042F"/>
    <w:rsid w:val="001E0696"/>
    <w:rsid w:val="001E69DB"/>
    <w:rsid w:val="001F0E72"/>
    <w:rsid w:val="001F36B2"/>
    <w:rsid w:val="001F7054"/>
    <w:rsid w:val="00202FA8"/>
    <w:rsid w:val="002139E0"/>
    <w:rsid w:val="00213F2E"/>
    <w:rsid w:val="002200A5"/>
    <w:rsid w:val="00223162"/>
    <w:rsid w:val="0022531D"/>
    <w:rsid w:val="0022551E"/>
    <w:rsid w:val="00227B69"/>
    <w:rsid w:val="002329D6"/>
    <w:rsid w:val="0023666D"/>
    <w:rsid w:val="00237069"/>
    <w:rsid w:val="00237C8C"/>
    <w:rsid w:val="0024648F"/>
    <w:rsid w:val="00253CE9"/>
    <w:rsid w:val="00257711"/>
    <w:rsid w:val="0026296F"/>
    <w:rsid w:val="002726F8"/>
    <w:rsid w:val="0028173A"/>
    <w:rsid w:val="00281C06"/>
    <w:rsid w:val="002835AA"/>
    <w:rsid w:val="00283EF0"/>
    <w:rsid w:val="002845C9"/>
    <w:rsid w:val="00286B3C"/>
    <w:rsid w:val="00291884"/>
    <w:rsid w:val="002920E7"/>
    <w:rsid w:val="00292378"/>
    <w:rsid w:val="00297BD5"/>
    <w:rsid w:val="002A3599"/>
    <w:rsid w:val="002A45E3"/>
    <w:rsid w:val="002B1ED1"/>
    <w:rsid w:val="002B1FDA"/>
    <w:rsid w:val="002B7604"/>
    <w:rsid w:val="002C0A75"/>
    <w:rsid w:val="002C1FA2"/>
    <w:rsid w:val="002C2897"/>
    <w:rsid w:val="002C2B0E"/>
    <w:rsid w:val="002C55F3"/>
    <w:rsid w:val="002C7C6B"/>
    <w:rsid w:val="002C7EDB"/>
    <w:rsid w:val="002D0A32"/>
    <w:rsid w:val="002D2D13"/>
    <w:rsid w:val="002D33C0"/>
    <w:rsid w:val="002D4B42"/>
    <w:rsid w:val="002D56AB"/>
    <w:rsid w:val="002E06B8"/>
    <w:rsid w:val="002E1879"/>
    <w:rsid w:val="002E46DB"/>
    <w:rsid w:val="002E6A1D"/>
    <w:rsid w:val="002F182A"/>
    <w:rsid w:val="002F1F7D"/>
    <w:rsid w:val="002F39D8"/>
    <w:rsid w:val="003014B3"/>
    <w:rsid w:val="00302834"/>
    <w:rsid w:val="00303366"/>
    <w:rsid w:val="00306B75"/>
    <w:rsid w:val="003075BE"/>
    <w:rsid w:val="00307B80"/>
    <w:rsid w:val="00307DC1"/>
    <w:rsid w:val="0031196C"/>
    <w:rsid w:val="00321B6C"/>
    <w:rsid w:val="003246CD"/>
    <w:rsid w:val="00331363"/>
    <w:rsid w:val="00332DAA"/>
    <w:rsid w:val="00334CAB"/>
    <w:rsid w:val="0033693C"/>
    <w:rsid w:val="0034505D"/>
    <w:rsid w:val="00346C46"/>
    <w:rsid w:val="003506CD"/>
    <w:rsid w:val="00350856"/>
    <w:rsid w:val="00352ABD"/>
    <w:rsid w:val="00352E62"/>
    <w:rsid w:val="0035612E"/>
    <w:rsid w:val="00356995"/>
    <w:rsid w:val="0035759E"/>
    <w:rsid w:val="00361F47"/>
    <w:rsid w:val="00361F5E"/>
    <w:rsid w:val="00364D70"/>
    <w:rsid w:val="00365F75"/>
    <w:rsid w:val="003725B0"/>
    <w:rsid w:val="003765A9"/>
    <w:rsid w:val="00380B70"/>
    <w:rsid w:val="0038335E"/>
    <w:rsid w:val="00385015"/>
    <w:rsid w:val="00387748"/>
    <w:rsid w:val="00390A0D"/>
    <w:rsid w:val="00391ED3"/>
    <w:rsid w:val="0039333E"/>
    <w:rsid w:val="00396BD8"/>
    <w:rsid w:val="003971D0"/>
    <w:rsid w:val="00397FEF"/>
    <w:rsid w:val="003A0445"/>
    <w:rsid w:val="003A0CF9"/>
    <w:rsid w:val="003A1C25"/>
    <w:rsid w:val="003A3018"/>
    <w:rsid w:val="003A48A2"/>
    <w:rsid w:val="003A601D"/>
    <w:rsid w:val="003B01E4"/>
    <w:rsid w:val="003B21A5"/>
    <w:rsid w:val="003B317D"/>
    <w:rsid w:val="003B3C8D"/>
    <w:rsid w:val="003C2583"/>
    <w:rsid w:val="003C3E00"/>
    <w:rsid w:val="003D05ED"/>
    <w:rsid w:val="003D1E71"/>
    <w:rsid w:val="003D33D9"/>
    <w:rsid w:val="003D6EDC"/>
    <w:rsid w:val="003E5F27"/>
    <w:rsid w:val="003E6594"/>
    <w:rsid w:val="003F0A25"/>
    <w:rsid w:val="003F3CD0"/>
    <w:rsid w:val="003F6420"/>
    <w:rsid w:val="003F762F"/>
    <w:rsid w:val="004001A4"/>
    <w:rsid w:val="00405AE7"/>
    <w:rsid w:val="00414EA9"/>
    <w:rsid w:val="00424A4A"/>
    <w:rsid w:val="0042589E"/>
    <w:rsid w:val="004277C2"/>
    <w:rsid w:val="0043098A"/>
    <w:rsid w:val="0043414E"/>
    <w:rsid w:val="00434E2B"/>
    <w:rsid w:val="004350C0"/>
    <w:rsid w:val="00451AAD"/>
    <w:rsid w:val="0045294A"/>
    <w:rsid w:val="0045544C"/>
    <w:rsid w:val="00457832"/>
    <w:rsid w:val="00457FBB"/>
    <w:rsid w:val="00464AD0"/>
    <w:rsid w:val="0046556C"/>
    <w:rsid w:val="004664F1"/>
    <w:rsid w:val="0046657B"/>
    <w:rsid w:val="00466D36"/>
    <w:rsid w:val="004673A4"/>
    <w:rsid w:val="0047189B"/>
    <w:rsid w:val="004729C9"/>
    <w:rsid w:val="00473440"/>
    <w:rsid w:val="0047417A"/>
    <w:rsid w:val="00475474"/>
    <w:rsid w:val="0047565A"/>
    <w:rsid w:val="004765E2"/>
    <w:rsid w:val="00477C80"/>
    <w:rsid w:val="00481F9F"/>
    <w:rsid w:val="0048262D"/>
    <w:rsid w:val="004828DC"/>
    <w:rsid w:val="00485239"/>
    <w:rsid w:val="00486E09"/>
    <w:rsid w:val="00487AE9"/>
    <w:rsid w:val="004922DC"/>
    <w:rsid w:val="00494A7F"/>
    <w:rsid w:val="00495E05"/>
    <w:rsid w:val="00496234"/>
    <w:rsid w:val="00496678"/>
    <w:rsid w:val="004A0E31"/>
    <w:rsid w:val="004A1447"/>
    <w:rsid w:val="004A28EB"/>
    <w:rsid w:val="004A44A3"/>
    <w:rsid w:val="004B2CDB"/>
    <w:rsid w:val="004B2F66"/>
    <w:rsid w:val="004C1CDD"/>
    <w:rsid w:val="004C27B4"/>
    <w:rsid w:val="004C3D71"/>
    <w:rsid w:val="004C4AE0"/>
    <w:rsid w:val="004D09C8"/>
    <w:rsid w:val="004D0AF1"/>
    <w:rsid w:val="004D1069"/>
    <w:rsid w:val="004E732E"/>
    <w:rsid w:val="004F166D"/>
    <w:rsid w:val="004F483C"/>
    <w:rsid w:val="004F54D9"/>
    <w:rsid w:val="005003F5"/>
    <w:rsid w:val="00500623"/>
    <w:rsid w:val="00501F7B"/>
    <w:rsid w:val="00502993"/>
    <w:rsid w:val="00503166"/>
    <w:rsid w:val="0050539C"/>
    <w:rsid w:val="005071D3"/>
    <w:rsid w:val="00512B99"/>
    <w:rsid w:val="00513918"/>
    <w:rsid w:val="0051406E"/>
    <w:rsid w:val="00514488"/>
    <w:rsid w:val="00515415"/>
    <w:rsid w:val="005156D9"/>
    <w:rsid w:val="00516D02"/>
    <w:rsid w:val="005177D9"/>
    <w:rsid w:val="00517D3B"/>
    <w:rsid w:val="0052456D"/>
    <w:rsid w:val="00531621"/>
    <w:rsid w:val="00540A9D"/>
    <w:rsid w:val="0054529B"/>
    <w:rsid w:val="00547A88"/>
    <w:rsid w:val="00560F1C"/>
    <w:rsid w:val="005623E1"/>
    <w:rsid w:val="00563116"/>
    <w:rsid w:val="005679BA"/>
    <w:rsid w:val="00574657"/>
    <w:rsid w:val="00575770"/>
    <w:rsid w:val="005816BD"/>
    <w:rsid w:val="00582327"/>
    <w:rsid w:val="0058481B"/>
    <w:rsid w:val="00584F39"/>
    <w:rsid w:val="005938F0"/>
    <w:rsid w:val="0059648C"/>
    <w:rsid w:val="005965DE"/>
    <w:rsid w:val="00596FB5"/>
    <w:rsid w:val="0059763A"/>
    <w:rsid w:val="00597B0C"/>
    <w:rsid w:val="005B092A"/>
    <w:rsid w:val="005B1EED"/>
    <w:rsid w:val="005C2553"/>
    <w:rsid w:val="005D04A5"/>
    <w:rsid w:val="005D225F"/>
    <w:rsid w:val="005E5D46"/>
    <w:rsid w:val="005E6F9A"/>
    <w:rsid w:val="005F0667"/>
    <w:rsid w:val="005F63BE"/>
    <w:rsid w:val="005F68EF"/>
    <w:rsid w:val="005F7DE9"/>
    <w:rsid w:val="0060010A"/>
    <w:rsid w:val="00603421"/>
    <w:rsid w:val="0060402F"/>
    <w:rsid w:val="00605622"/>
    <w:rsid w:val="00610145"/>
    <w:rsid w:val="00611728"/>
    <w:rsid w:val="006146B6"/>
    <w:rsid w:val="006167D3"/>
    <w:rsid w:val="00625DA9"/>
    <w:rsid w:val="00626B76"/>
    <w:rsid w:val="00627566"/>
    <w:rsid w:val="00631275"/>
    <w:rsid w:val="00631689"/>
    <w:rsid w:val="006332D5"/>
    <w:rsid w:val="00634404"/>
    <w:rsid w:val="00635380"/>
    <w:rsid w:val="006366F7"/>
    <w:rsid w:val="0063671C"/>
    <w:rsid w:val="0063694D"/>
    <w:rsid w:val="0063720F"/>
    <w:rsid w:val="006402E1"/>
    <w:rsid w:val="00640742"/>
    <w:rsid w:val="00641560"/>
    <w:rsid w:val="00642C7F"/>
    <w:rsid w:val="00651E14"/>
    <w:rsid w:val="00654843"/>
    <w:rsid w:val="00654A20"/>
    <w:rsid w:val="006556D3"/>
    <w:rsid w:val="00660137"/>
    <w:rsid w:val="00663236"/>
    <w:rsid w:val="006648AB"/>
    <w:rsid w:val="00664FD2"/>
    <w:rsid w:val="00667BC6"/>
    <w:rsid w:val="00670E92"/>
    <w:rsid w:val="00673448"/>
    <w:rsid w:val="00683E17"/>
    <w:rsid w:val="00685371"/>
    <w:rsid w:val="00685A62"/>
    <w:rsid w:val="00686049"/>
    <w:rsid w:val="0068611F"/>
    <w:rsid w:val="006875A2"/>
    <w:rsid w:val="006878D6"/>
    <w:rsid w:val="00692D88"/>
    <w:rsid w:val="00694198"/>
    <w:rsid w:val="006958C7"/>
    <w:rsid w:val="006963E5"/>
    <w:rsid w:val="006A1BB6"/>
    <w:rsid w:val="006A2A48"/>
    <w:rsid w:val="006A2F70"/>
    <w:rsid w:val="006A3239"/>
    <w:rsid w:val="006A7348"/>
    <w:rsid w:val="006B05CD"/>
    <w:rsid w:val="006B3A19"/>
    <w:rsid w:val="006B411E"/>
    <w:rsid w:val="006B419F"/>
    <w:rsid w:val="006B4C2A"/>
    <w:rsid w:val="006B7CA9"/>
    <w:rsid w:val="006C1A69"/>
    <w:rsid w:val="006C2B9E"/>
    <w:rsid w:val="006C7A65"/>
    <w:rsid w:val="006D1AFD"/>
    <w:rsid w:val="006D5A04"/>
    <w:rsid w:val="006D6409"/>
    <w:rsid w:val="006D7F1C"/>
    <w:rsid w:val="006E0327"/>
    <w:rsid w:val="006E2A2A"/>
    <w:rsid w:val="006F2B19"/>
    <w:rsid w:val="006F65E4"/>
    <w:rsid w:val="00701495"/>
    <w:rsid w:val="007058B7"/>
    <w:rsid w:val="007071F6"/>
    <w:rsid w:val="00711576"/>
    <w:rsid w:val="00713BFA"/>
    <w:rsid w:val="007144A7"/>
    <w:rsid w:val="00716228"/>
    <w:rsid w:val="0071661B"/>
    <w:rsid w:val="007167DB"/>
    <w:rsid w:val="00716D6C"/>
    <w:rsid w:val="00720D0F"/>
    <w:rsid w:val="00724CD3"/>
    <w:rsid w:val="007258FC"/>
    <w:rsid w:val="00726AFB"/>
    <w:rsid w:val="00730BEA"/>
    <w:rsid w:val="007364DC"/>
    <w:rsid w:val="007375D8"/>
    <w:rsid w:val="007422F0"/>
    <w:rsid w:val="00745D78"/>
    <w:rsid w:val="0074784A"/>
    <w:rsid w:val="00747BF5"/>
    <w:rsid w:val="007545D7"/>
    <w:rsid w:val="007562E8"/>
    <w:rsid w:val="00756D57"/>
    <w:rsid w:val="00757043"/>
    <w:rsid w:val="00761E0D"/>
    <w:rsid w:val="00762E0B"/>
    <w:rsid w:val="00764AB5"/>
    <w:rsid w:val="00765085"/>
    <w:rsid w:val="00767651"/>
    <w:rsid w:val="007737C9"/>
    <w:rsid w:val="0077403D"/>
    <w:rsid w:val="007776C6"/>
    <w:rsid w:val="0078022A"/>
    <w:rsid w:val="007828F5"/>
    <w:rsid w:val="00783D2B"/>
    <w:rsid w:val="00785BDB"/>
    <w:rsid w:val="00786333"/>
    <w:rsid w:val="00787F11"/>
    <w:rsid w:val="00795231"/>
    <w:rsid w:val="00795318"/>
    <w:rsid w:val="007A0906"/>
    <w:rsid w:val="007A6FD6"/>
    <w:rsid w:val="007B020A"/>
    <w:rsid w:val="007B2049"/>
    <w:rsid w:val="007B2B71"/>
    <w:rsid w:val="007B57B8"/>
    <w:rsid w:val="007B58EB"/>
    <w:rsid w:val="007B5C8C"/>
    <w:rsid w:val="007B7013"/>
    <w:rsid w:val="007C5C4D"/>
    <w:rsid w:val="007D132C"/>
    <w:rsid w:val="007D1656"/>
    <w:rsid w:val="007D1D36"/>
    <w:rsid w:val="007D55E4"/>
    <w:rsid w:val="007D6F01"/>
    <w:rsid w:val="007E25FE"/>
    <w:rsid w:val="007E3E0A"/>
    <w:rsid w:val="007E3EA5"/>
    <w:rsid w:val="007F267D"/>
    <w:rsid w:val="008009D9"/>
    <w:rsid w:val="00801BBF"/>
    <w:rsid w:val="008041F1"/>
    <w:rsid w:val="008066EA"/>
    <w:rsid w:val="008067CC"/>
    <w:rsid w:val="00811099"/>
    <w:rsid w:val="00813579"/>
    <w:rsid w:val="00813986"/>
    <w:rsid w:val="00816B5D"/>
    <w:rsid w:val="00820C04"/>
    <w:rsid w:val="00821D69"/>
    <w:rsid w:val="00822000"/>
    <w:rsid w:val="00822EA5"/>
    <w:rsid w:val="00824E4B"/>
    <w:rsid w:val="008275EB"/>
    <w:rsid w:val="00830070"/>
    <w:rsid w:val="0083042E"/>
    <w:rsid w:val="0083125C"/>
    <w:rsid w:val="00832809"/>
    <w:rsid w:val="00841A97"/>
    <w:rsid w:val="00845F78"/>
    <w:rsid w:val="008506DC"/>
    <w:rsid w:val="00852709"/>
    <w:rsid w:val="008529C4"/>
    <w:rsid w:val="008554E0"/>
    <w:rsid w:val="00857923"/>
    <w:rsid w:val="00863332"/>
    <w:rsid w:val="008634FE"/>
    <w:rsid w:val="00865789"/>
    <w:rsid w:val="00865B13"/>
    <w:rsid w:val="00865D95"/>
    <w:rsid w:val="0086671B"/>
    <w:rsid w:val="00880B3A"/>
    <w:rsid w:val="00884114"/>
    <w:rsid w:val="0088605D"/>
    <w:rsid w:val="008876F1"/>
    <w:rsid w:val="00890D82"/>
    <w:rsid w:val="00895101"/>
    <w:rsid w:val="00897779"/>
    <w:rsid w:val="008979FB"/>
    <w:rsid w:val="008A0B65"/>
    <w:rsid w:val="008A10C0"/>
    <w:rsid w:val="008A1C09"/>
    <w:rsid w:val="008A1E88"/>
    <w:rsid w:val="008A59A2"/>
    <w:rsid w:val="008A6DF1"/>
    <w:rsid w:val="008B23A8"/>
    <w:rsid w:val="008B31C1"/>
    <w:rsid w:val="008B6BD6"/>
    <w:rsid w:val="008B6EC2"/>
    <w:rsid w:val="008B7530"/>
    <w:rsid w:val="008C2389"/>
    <w:rsid w:val="008C40DA"/>
    <w:rsid w:val="008C4CA6"/>
    <w:rsid w:val="008C5072"/>
    <w:rsid w:val="008D0516"/>
    <w:rsid w:val="008D20B7"/>
    <w:rsid w:val="008E142F"/>
    <w:rsid w:val="008E1A75"/>
    <w:rsid w:val="008E280D"/>
    <w:rsid w:val="008E2E94"/>
    <w:rsid w:val="008E4679"/>
    <w:rsid w:val="008E56FD"/>
    <w:rsid w:val="008E5B9D"/>
    <w:rsid w:val="008F0CB5"/>
    <w:rsid w:val="008F35F2"/>
    <w:rsid w:val="00900126"/>
    <w:rsid w:val="00901002"/>
    <w:rsid w:val="00905553"/>
    <w:rsid w:val="00911D17"/>
    <w:rsid w:val="00912704"/>
    <w:rsid w:val="00924DBD"/>
    <w:rsid w:val="00925760"/>
    <w:rsid w:val="009270CB"/>
    <w:rsid w:val="00927850"/>
    <w:rsid w:val="00930550"/>
    <w:rsid w:val="00931370"/>
    <w:rsid w:val="00940567"/>
    <w:rsid w:val="00940EFD"/>
    <w:rsid w:val="00940FC8"/>
    <w:rsid w:val="00946AC1"/>
    <w:rsid w:val="00951818"/>
    <w:rsid w:val="0095623D"/>
    <w:rsid w:val="009566E8"/>
    <w:rsid w:val="00956F29"/>
    <w:rsid w:val="009632BD"/>
    <w:rsid w:val="00964F39"/>
    <w:rsid w:val="009660C6"/>
    <w:rsid w:val="00967C20"/>
    <w:rsid w:val="00972F93"/>
    <w:rsid w:val="00976233"/>
    <w:rsid w:val="009843BB"/>
    <w:rsid w:val="00986925"/>
    <w:rsid w:val="009A023C"/>
    <w:rsid w:val="009A5307"/>
    <w:rsid w:val="009A6DE4"/>
    <w:rsid w:val="009B0956"/>
    <w:rsid w:val="009B0F61"/>
    <w:rsid w:val="009B3B7F"/>
    <w:rsid w:val="009B411A"/>
    <w:rsid w:val="009B6693"/>
    <w:rsid w:val="009B6C46"/>
    <w:rsid w:val="009C1ED5"/>
    <w:rsid w:val="009C530D"/>
    <w:rsid w:val="009C5AFA"/>
    <w:rsid w:val="009D1F44"/>
    <w:rsid w:val="009D2B65"/>
    <w:rsid w:val="009E1758"/>
    <w:rsid w:val="009E2561"/>
    <w:rsid w:val="009E2DB5"/>
    <w:rsid w:val="009E56EB"/>
    <w:rsid w:val="009E599A"/>
    <w:rsid w:val="009F0842"/>
    <w:rsid w:val="009F5825"/>
    <w:rsid w:val="00A04739"/>
    <w:rsid w:val="00A04ACE"/>
    <w:rsid w:val="00A123C0"/>
    <w:rsid w:val="00A13541"/>
    <w:rsid w:val="00A14BBC"/>
    <w:rsid w:val="00A15F7B"/>
    <w:rsid w:val="00A23D5E"/>
    <w:rsid w:val="00A24B2E"/>
    <w:rsid w:val="00A255CF"/>
    <w:rsid w:val="00A264E9"/>
    <w:rsid w:val="00A272F9"/>
    <w:rsid w:val="00A27668"/>
    <w:rsid w:val="00A3071C"/>
    <w:rsid w:val="00A31337"/>
    <w:rsid w:val="00A32909"/>
    <w:rsid w:val="00A41B7F"/>
    <w:rsid w:val="00A54492"/>
    <w:rsid w:val="00A5545D"/>
    <w:rsid w:val="00A57220"/>
    <w:rsid w:val="00A57AF3"/>
    <w:rsid w:val="00A61281"/>
    <w:rsid w:val="00A619DE"/>
    <w:rsid w:val="00A66B65"/>
    <w:rsid w:val="00A677D5"/>
    <w:rsid w:val="00A70C8E"/>
    <w:rsid w:val="00A90A54"/>
    <w:rsid w:val="00A90FA2"/>
    <w:rsid w:val="00A9236E"/>
    <w:rsid w:val="00A9375A"/>
    <w:rsid w:val="00A97A29"/>
    <w:rsid w:val="00AA2698"/>
    <w:rsid w:val="00AA2CDF"/>
    <w:rsid w:val="00AA55E9"/>
    <w:rsid w:val="00AA7094"/>
    <w:rsid w:val="00AB0900"/>
    <w:rsid w:val="00AB0D1B"/>
    <w:rsid w:val="00AB1267"/>
    <w:rsid w:val="00AB1C04"/>
    <w:rsid w:val="00AB22A2"/>
    <w:rsid w:val="00AC370F"/>
    <w:rsid w:val="00AC7EF3"/>
    <w:rsid w:val="00AD1413"/>
    <w:rsid w:val="00AD1DD2"/>
    <w:rsid w:val="00AD5CF5"/>
    <w:rsid w:val="00AE253D"/>
    <w:rsid w:val="00AE4100"/>
    <w:rsid w:val="00AE4987"/>
    <w:rsid w:val="00AF0819"/>
    <w:rsid w:val="00AF2047"/>
    <w:rsid w:val="00B00B86"/>
    <w:rsid w:val="00B01BA5"/>
    <w:rsid w:val="00B031C8"/>
    <w:rsid w:val="00B03FC6"/>
    <w:rsid w:val="00B12CFA"/>
    <w:rsid w:val="00B13192"/>
    <w:rsid w:val="00B13401"/>
    <w:rsid w:val="00B155D2"/>
    <w:rsid w:val="00B20079"/>
    <w:rsid w:val="00B22523"/>
    <w:rsid w:val="00B226C7"/>
    <w:rsid w:val="00B23EBE"/>
    <w:rsid w:val="00B24790"/>
    <w:rsid w:val="00B259E9"/>
    <w:rsid w:val="00B3034F"/>
    <w:rsid w:val="00B355E3"/>
    <w:rsid w:val="00B36645"/>
    <w:rsid w:val="00B448FA"/>
    <w:rsid w:val="00B5147E"/>
    <w:rsid w:val="00B5251E"/>
    <w:rsid w:val="00B525FE"/>
    <w:rsid w:val="00B56E74"/>
    <w:rsid w:val="00B615C0"/>
    <w:rsid w:val="00B61ADC"/>
    <w:rsid w:val="00B64534"/>
    <w:rsid w:val="00B65A6C"/>
    <w:rsid w:val="00B7219F"/>
    <w:rsid w:val="00B72A8C"/>
    <w:rsid w:val="00B734E5"/>
    <w:rsid w:val="00B805AC"/>
    <w:rsid w:val="00B81C03"/>
    <w:rsid w:val="00B822F6"/>
    <w:rsid w:val="00B826A5"/>
    <w:rsid w:val="00B861C4"/>
    <w:rsid w:val="00B86A10"/>
    <w:rsid w:val="00B87C4E"/>
    <w:rsid w:val="00B9155B"/>
    <w:rsid w:val="00B93E14"/>
    <w:rsid w:val="00B96784"/>
    <w:rsid w:val="00BA0312"/>
    <w:rsid w:val="00BA1930"/>
    <w:rsid w:val="00BA3073"/>
    <w:rsid w:val="00BA353B"/>
    <w:rsid w:val="00BA35C2"/>
    <w:rsid w:val="00BA74D7"/>
    <w:rsid w:val="00BA7A48"/>
    <w:rsid w:val="00BB32A3"/>
    <w:rsid w:val="00BB7BF0"/>
    <w:rsid w:val="00BC1E6A"/>
    <w:rsid w:val="00BC57D5"/>
    <w:rsid w:val="00BC593F"/>
    <w:rsid w:val="00BC649B"/>
    <w:rsid w:val="00BC6D0E"/>
    <w:rsid w:val="00BC7335"/>
    <w:rsid w:val="00BD2CE5"/>
    <w:rsid w:val="00BD428B"/>
    <w:rsid w:val="00BD49EB"/>
    <w:rsid w:val="00BD4A50"/>
    <w:rsid w:val="00BD4D8A"/>
    <w:rsid w:val="00BD7BAF"/>
    <w:rsid w:val="00BE1723"/>
    <w:rsid w:val="00BF1C45"/>
    <w:rsid w:val="00BF2083"/>
    <w:rsid w:val="00BF3D62"/>
    <w:rsid w:val="00BF6871"/>
    <w:rsid w:val="00C016B8"/>
    <w:rsid w:val="00C023FE"/>
    <w:rsid w:val="00C05321"/>
    <w:rsid w:val="00C05A09"/>
    <w:rsid w:val="00C15E9A"/>
    <w:rsid w:val="00C2045E"/>
    <w:rsid w:val="00C21F0A"/>
    <w:rsid w:val="00C22052"/>
    <w:rsid w:val="00C22508"/>
    <w:rsid w:val="00C2375F"/>
    <w:rsid w:val="00C24EF0"/>
    <w:rsid w:val="00C25C1F"/>
    <w:rsid w:val="00C27012"/>
    <w:rsid w:val="00C2792C"/>
    <w:rsid w:val="00C32ABF"/>
    <w:rsid w:val="00C32F49"/>
    <w:rsid w:val="00C340D4"/>
    <w:rsid w:val="00C36102"/>
    <w:rsid w:val="00C37FF5"/>
    <w:rsid w:val="00C415CA"/>
    <w:rsid w:val="00C42D75"/>
    <w:rsid w:val="00C5059E"/>
    <w:rsid w:val="00C51ADB"/>
    <w:rsid w:val="00C52A08"/>
    <w:rsid w:val="00C55226"/>
    <w:rsid w:val="00C60BDB"/>
    <w:rsid w:val="00C62842"/>
    <w:rsid w:val="00C66D90"/>
    <w:rsid w:val="00C67087"/>
    <w:rsid w:val="00C67FDE"/>
    <w:rsid w:val="00C70582"/>
    <w:rsid w:val="00C709B2"/>
    <w:rsid w:val="00C73A9B"/>
    <w:rsid w:val="00C74272"/>
    <w:rsid w:val="00C74FBF"/>
    <w:rsid w:val="00C76E62"/>
    <w:rsid w:val="00C80BC6"/>
    <w:rsid w:val="00C81D16"/>
    <w:rsid w:val="00C83A4B"/>
    <w:rsid w:val="00C84DEB"/>
    <w:rsid w:val="00C93A6C"/>
    <w:rsid w:val="00C94E82"/>
    <w:rsid w:val="00CA099F"/>
    <w:rsid w:val="00CA427F"/>
    <w:rsid w:val="00CA6833"/>
    <w:rsid w:val="00CB12A4"/>
    <w:rsid w:val="00CB1344"/>
    <w:rsid w:val="00CB395A"/>
    <w:rsid w:val="00CB3FC6"/>
    <w:rsid w:val="00CB59C8"/>
    <w:rsid w:val="00CB5C51"/>
    <w:rsid w:val="00CB7BDE"/>
    <w:rsid w:val="00CC21B7"/>
    <w:rsid w:val="00CC7F06"/>
    <w:rsid w:val="00CD269B"/>
    <w:rsid w:val="00CD2DAD"/>
    <w:rsid w:val="00CD3C06"/>
    <w:rsid w:val="00CD611C"/>
    <w:rsid w:val="00CD7C35"/>
    <w:rsid w:val="00CE5E8B"/>
    <w:rsid w:val="00CF26BC"/>
    <w:rsid w:val="00CF36B8"/>
    <w:rsid w:val="00CF4D16"/>
    <w:rsid w:val="00CF789E"/>
    <w:rsid w:val="00D040AD"/>
    <w:rsid w:val="00D04EBF"/>
    <w:rsid w:val="00D07994"/>
    <w:rsid w:val="00D12E3D"/>
    <w:rsid w:val="00D13D21"/>
    <w:rsid w:val="00D142BB"/>
    <w:rsid w:val="00D16444"/>
    <w:rsid w:val="00D170B7"/>
    <w:rsid w:val="00D20127"/>
    <w:rsid w:val="00D235BF"/>
    <w:rsid w:val="00D25310"/>
    <w:rsid w:val="00D2533B"/>
    <w:rsid w:val="00D25AD9"/>
    <w:rsid w:val="00D26683"/>
    <w:rsid w:val="00D30D51"/>
    <w:rsid w:val="00D34D0E"/>
    <w:rsid w:val="00D43597"/>
    <w:rsid w:val="00D47647"/>
    <w:rsid w:val="00D47696"/>
    <w:rsid w:val="00D5112E"/>
    <w:rsid w:val="00D512DB"/>
    <w:rsid w:val="00D519B5"/>
    <w:rsid w:val="00D54D62"/>
    <w:rsid w:val="00D56BB0"/>
    <w:rsid w:val="00D57B36"/>
    <w:rsid w:val="00D60BF8"/>
    <w:rsid w:val="00D64A93"/>
    <w:rsid w:val="00D65607"/>
    <w:rsid w:val="00D65A1B"/>
    <w:rsid w:val="00D70287"/>
    <w:rsid w:val="00D70657"/>
    <w:rsid w:val="00D715F1"/>
    <w:rsid w:val="00D80684"/>
    <w:rsid w:val="00D80CB9"/>
    <w:rsid w:val="00D831AD"/>
    <w:rsid w:val="00D864C0"/>
    <w:rsid w:val="00D871E7"/>
    <w:rsid w:val="00D91E2D"/>
    <w:rsid w:val="00D9523C"/>
    <w:rsid w:val="00D97FCC"/>
    <w:rsid w:val="00DA26BC"/>
    <w:rsid w:val="00DA4688"/>
    <w:rsid w:val="00DA524F"/>
    <w:rsid w:val="00DA6C3E"/>
    <w:rsid w:val="00DA6E64"/>
    <w:rsid w:val="00DB6CD7"/>
    <w:rsid w:val="00DB72B9"/>
    <w:rsid w:val="00DC03CF"/>
    <w:rsid w:val="00DD3BF7"/>
    <w:rsid w:val="00DD523F"/>
    <w:rsid w:val="00DE003F"/>
    <w:rsid w:val="00DE037E"/>
    <w:rsid w:val="00DE4DB7"/>
    <w:rsid w:val="00DE5B65"/>
    <w:rsid w:val="00DF193D"/>
    <w:rsid w:val="00DF3E78"/>
    <w:rsid w:val="00E052BB"/>
    <w:rsid w:val="00E05FCA"/>
    <w:rsid w:val="00E07076"/>
    <w:rsid w:val="00E104C7"/>
    <w:rsid w:val="00E15B02"/>
    <w:rsid w:val="00E20454"/>
    <w:rsid w:val="00E20DC9"/>
    <w:rsid w:val="00E30A44"/>
    <w:rsid w:val="00E31246"/>
    <w:rsid w:val="00E31FD2"/>
    <w:rsid w:val="00E3283F"/>
    <w:rsid w:val="00E33BB9"/>
    <w:rsid w:val="00E35CEB"/>
    <w:rsid w:val="00E36F4B"/>
    <w:rsid w:val="00E37A00"/>
    <w:rsid w:val="00E4039D"/>
    <w:rsid w:val="00E4046A"/>
    <w:rsid w:val="00E41607"/>
    <w:rsid w:val="00E44F5E"/>
    <w:rsid w:val="00E459E9"/>
    <w:rsid w:val="00E50F5D"/>
    <w:rsid w:val="00E54D28"/>
    <w:rsid w:val="00E551B8"/>
    <w:rsid w:val="00E57415"/>
    <w:rsid w:val="00E60543"/>
    <w:rsid w:val="00E608F4"/>
    <w:rsid w:val="00E60BED"/>
    <w:rsid w:val="00E61B24"/>
    <w:rsid w:val="00E67DBB"/>
    <w:rsid w:val="00E70A37"/>
    <w:rsid w:val="00E72287"/>
    <w:rsid w:val="00E72341"/>
    <w:rsid w:val="00E80EBA"/>
    <w:rsid w:val="00E823E3"/>
    <w:rsid w:val="00E86BF4"/>
    <w:rsid w:val="00E86DD1"/>
    <w:rsid w:val="00E87190"/>
    <w:rsid w:val="00E87AB9"/>
    <w:rsid w:val="00E87C41"/>
    <w:rsid w:val="00E923F9"/>
    <w:rsid w:val="00E92E80"/>
    <w:rsid w:val="00E95288"/>
    <w:rsid w:val="00E9568E"/>
    <w:rsid w:val="00E95AAD"/>
    <w:rsid w:val="00E96751"/>
    <w:rsid w:val="00E96E08"/>
    <w:rsid w:val="00EA0593"/>
    <w:rsid w:val="00EA0F6E"/>
    <w:rsid w:val="00EA1B89"/>
    <w:rsid w:val="00EA4854"/>
    <w:rsid w:val="00EA4C75"/>
    <w:rsid w:val="00EA6B8A"/>
    <w:rsid w:val="00EB1FE5"/>
    <w:rsid w:val="00EB3ADE"/>
    <w:rsid w:val="00EC0D9D"/>
    <w:rsid w:val="00EC34B5"/>
    <w:rsid w:val="00EC3DF0"/>
    <w:rsid w:val="00EC4462"/>
    <w:rsid w:val="00EC5F2A"/>
    <w:rsid w:val="00EC6A3F"/>
    <w:rsid w:val="00ED0FBF"/>
    <w:rsid w:val="00ED18AB"/>
    <w:rsid w:val="00ED3D5E"/>
    <w:rsid w:val="00ED4662"/>
    <w:rsid w:val="00ED48E6"/>
    <w:rsid w:val="00EE20E7"/>
    <w:rsid w:val="00EE246A"/>
    <w:rsid w:val="00EE3E6B"/>
    <w:rsid w:val="00EE4E8F"/>
    <w:rsid w:val="00EE5AE3"/>
    <w:rsid w:val="00EE6B60"/>
    <w:rsid w:val="00EF1801"/>
    <w:rsid w:val="00EF37DB"/>
    <w:rsid w:val="00F00F1F"/>
    <w:rsid w:val="00F01B49"/>
    <w:rsid w:val="00F07E50"/>
    <w:rsid w:val="00F1138E"/>
    <w:rsid w:val="00F122B7"/>
    <w:rsid w:val="00F13899"/>
    <w:rsid w:val="00F138A6"/>
    <w:rsid w:val="00F13980"/>
    <w:rsid w:val="00F142B8"/>
    <w:rsid w:val="00F15FF5"/>
    <w:rsid w:val="00F17F15"/>
    <w:rsid w:val="00F21B81"/>
    <w:rsid w:val="00F21C7A"/>
    <w:rsid w:val="00F2223F"/>
    <w:rsid w:val="00F256B1"/>
    <w:rsid w:val="00F34E97"/>
    <w:rsid w:val="00F35B93"/>
    <w:rsid w:val="00F37432"/>
    <w:rsid w:val="00F42B07"/>
    <w:rsid w:val="00F42BD4"/>
    <w:rsid w:val="00F42F80"/>
    <w:rsid w:val="00F44980"/>
    <w:rsid w:val="00F44D5B"/>
    <w:rsid w:val="00F44E9D"/>
    <w:rsid w:val="00F467F9"/>
    <w:rsid w:val="00F51C16"/>
    <w:rsid w:val="00F53759"/>
    <w:rsid w:val="00F57060"/>
    <w:rsid w:val="00F62E62"/>
    <w:rsid w:val="00F6515B"/>
    <w:rsid w:val="00F66EF0"/>
    <w:rsid w:val="00F719A4"/>
    <w:rsid w:val="00F72CEF"/>
    <w:rsid w:val="00F73CF6"/>
    <w:rsid w:val="00F76EF6"/>
    <w:rsid w:val="00F81134"/>
    <w:rsid w:val="00F82F43"/>
    <w:rsid w:val="00F83887"/>
    <w:rsid w:val="00F83B70"/>
    <w:rsid w:val="00F856DC"/>
    <w:rsid w:val="00F91AC8"/>
    <w:rsid w:val="00F968C1"/>
    <w:rsid w:val="00F974A3"/>
    <w:rsid w:val="00FA2274"/>
    <w:rsid w:val="00FA2E7F"/>
    <w:rsid w:val="00FA3F0D"/>
    <w:rsid w:val="00FA5A46"/>
    <w:rsid w:val="00FA5BCC"/>
    <w:rsid w:val="00FA5C55"/>
    <w:rsid w:val="00FA7A44"/>
    <w:rsid w:val="00FB4E04"/>
    <w:rsid w:val="00FB6004"/>
    <w:rsid w:val="00FB6F3C"/>
    <w:rsid w:val="00FC58CE"/>
    <w:rsid w:val="00FC6EBF"/>
    <w:rsid w:val="00FC7CD0"/>
    <w:rsid w:val="00FD11CD"/>
    <w:rsid w:val="00FD14B0"/>
    <w:rsid w:val="00FD26E9"/>
    <w:rsid w:val="00FD38B8"/>
    <w:rsid w:val="00FD3DED"/>
    <w:rsid w:val="00FD3E67"/>
    <w:rsid w:val="00FD414A"/>
    <w:rsid w:val="00FD45E2"/>
    <w:rsid w:val="00FD48EC"/>
    <w:rsid w:val="00FE09D9"/>
    <w:rsid w:val="00FE22EB"/>
    <w:rsid w:val="00FE38DC"/>
    <w:rsid w:val="00FE68B2"/>
    <w:rsid w:val="00FE70BD"/>
    <w:rsid w:val="00FF1DF4"/>
    <w:rsid w:val="00FF5AF5"/>
    <w:rsid w:val="00FF6A93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7F15"/>
    <w:rPr>
      <w:sz w:val="24"/>
      <w:szCs w:val="24"/>
    </w:rPr>
  </w:style>
  <w:style w:type="paragraph" w:styleId="Heading1">
    <w:name w:val="heading 1"/>
    <w:basedOn w:val="Normal"/>
    <w:next w:val="Normal"/>
    <w:qFormat/>
    <w:rsid w:val="00007F56"/>
    <w:pPr>
      <w:keepNext/>
      <w:spacing w:line="480" w:lineRule="atLeast"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07F56"/>
    <w:pPr>
      <w:keepNext/>
      <w:spacing w:line="480" w:lineRule="atLeast"/>
      <w:jc w:val="center"/>
      <w:outlineLvl w:val="1"/>
    </w:pPr>
    <w:rPr>
      <w:b/>
      <w:bCs/>
      <w:sz w:val="30"/>
    </w:rPr>
  </w:style>
  <w:style w:type="paragraph" w:styleId="Heading3">
    <w:name w:val="heading 3"/>
    <w:basedOn w:val="Normal"/>
    <w:next w:val="Normal"/>
    <w:qFormat/>
    <w:rsid w:val="00007F56"/>
    <w:pPr>
      <w:keepNext/>
      <w:spacing w:line="500" w:lineRule="exact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007F56"/>
    <w:pPr>
      <w:keepNext/>
      <w:spacing w:line="260" w:lineRule="atLeast"/>
      <w:outlineLvl w:val="3"/>
    </w:pPr>
    <w:rPr>
      <w:rFonts w:ascii="CopprplGoth Bd BT" w:hAnsi="CopprplGoth Bd BT"/>
      <w:b/>
      <w:bCs/>
      <w:sz w:val="22"/>
    </w:rPr>
  </w:style>
  <w:style w:type="paragraph" w:styleId="Heading5">
    <w:name w:val="heading 5"/>
    <w:basedOn w:val="Normal"/>
    <w:next w:val="Normal"/>
    <w:qFormat/>
    <w:rsid w:val="00007F56"/>
    <w:pPr>
      <w:keepNext/>
      <w:spacing w:line="640" w:lineRule="exact"/>
      <w:jc w:val="center"/>
      <w:outlineLvl w:val="4"/>
    </w:pPr>
    <w:rPr>
      <w:rFonts w:ascii="Dauphin" w:hAnsi="Dauphi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9</Pages>
  <Words>3718</Words>
  <Characters>21193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mahasiswa skripsi</vt:lpstr>
    </vt:vector>
  </TitlesOfParts>
  <Company>SMART TECH</Company>
  <LinksUpToDate>false</LinksUpToDate>
  <CharactersWithSpaces>24862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mahasiswa skripsi</dc:title>
  <dc:creator>SMART</dc:creator>
  <cp:lastModifiedBy>USER_3</cp:lastModifiedBy>
  <cp:revision>22</cp:revision>
  <cp:lastPrinted>2016-08-24T07:04:00Z</cp:lastPrinted>
  <dcterms:created xsi:type="dcterms:W3CDTF">2016-08-16T05:35:00Z</dcterms:created>
  <dcterms:modified xsi:type="dcterms:W3CDTF">2016-08-25T03:16:00Z</dcterms:modified>
</cp:coreProperties>
</file>